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785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491EC0" w:rsidRPr="0068738E" w:rsidTr="00F63046">
        <w:trPr>
          <w:trHeight w:val="13150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1EC0" w:rsidRPr="0068738E" w:rsidRDefault="00491EC0" w:rsidP="00F63046">
            <w:pPr>
              <w:wordWrap/>
              <w:spacing w:after="0" w:line="240" w:lineRule="auto"/>
              <w:jc w:val="center"/>
              <w:textAlignment w:val="baseline"/>
              <w:rPr>
                <w:rFonts w:ascii="KoPub돋움체 Bold" w:eastAsia="굴림" w:hAnsi="굴림" w:cs="굴림"/>
                <w:b/>
                <w:bCs/>
                <w:color w:val="000000"/>
                <w:w w:val="90"/>
                <w:kern w:val="0"/>
                <w:sz w:val="32"/>
                <w:szCs w:val="32"/>
              </w:rPr>
            </w:pPr>
            <w:r w:rsidRPr="0068738E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 w:val="32"/>
                <w:szCs w:val="32"/>
              </w:rPr>
              <w:t>민원</w:t>
            </w:r>
            <w:r w:rsidRPr="0068738E">
              <w:rPr>
                <w:rFonts w:ascii="KoPub돋움체 Bold" w:eastAsia="KoPub돋움체 Bold" w:hAnsi="굴림" w:cs="굴림"/>
                <w:b/>
                <w:bCs/>
                <w:color w:val="000000"/>
                <w:w w:val="90"/>
                <w:kern w:val="0"/>
                <w:sz w:val="32"/>
                <w:szCs w:val="32"/>
              </w:rPr>
              <w:t xml:space="preserve"> </w:t>
            </w:r>
            <w:r w:rsidRPr="0068738E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 w:val="32"/>
                <w:szCs w:val="32"/>
              </w:rPr>
              <w:t>신청서</w:t>
            </w:r>
            <w:r w:rsidR="008F60B3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 w:val="32"/>
                <w:szCs w:val="32"/>
              </w:rPr>
              <w:t>(대리인)</w:t>
            </w:r>
            <w:bookmarkStart w:id="0" w:name="_GoBack"/>
            <w:bookmarkEnd w:id="0"/>
          </w:p>
          <w:tbl>
            <w:tblPr>
              <w:tblOverlap w:val="never"/>
              <w:tblW w:w="8772" w:type="dxa"/>
              <w:tblInd w:w="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9"/>
              <w:gridCol w:w="1571"/>
              <w:gridCol w:w="142"/>
              <w:gridCol w:w="2105"/>
              <w:gridCol w:w="1586"/>
              <w:gridCol w:w="1979"/>
            </w:tblGrid>
            <w:tr w:rsidR="00491EC0" w:rsidRPr="0068738E" w:rsidTr="00F63046">
              <w:trPr>
                <w:trHeight w:val="574"/>
              </w:trPr>
              <w:tc>
                <w:tcPr>
                  <w:tcW w:w="1389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91EC0" w:rsidRPr="0068738E" w:rsidRDefault="00491EC0" w:rsidP="008F60B3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굴림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 w:rsidRPr="0068738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신청인</w:t>
                  </w:r>
                </w:p>
              </w:tc>
              <w:tc>
                <w:tcPr>
                  <w:tcW w:w="1571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91EC0" w:rsidRPr="0068738E" w:rsidRDefault="00491EC0" w:rsidP="008F60B3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굴림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 w:rsidRPr="0068738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성명</w:t>
                  </w:r>
                  <w:r w:rsidRPr="0068738E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>(</w:t>
                  </w:r>
                  <w:r w:rsidRPr="0068738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법인명</w:t>
                  </w:r>
                  <w:r w:rsidRPr="0068738E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>)*</w:t>
                  </w:r>
                </w:p>
              </w:tc>
              <w:tc>
                <w:tcPr>
                  <w:tcW w:w="2247" w:type="dxa"/>
                  <w:gridSpan w:val="2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91EC0" w:rsidRPr="0068738E" w:rsidRDefault="00491EC0" w:rsidP="008F60B3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91EC0" w:rsidRPr="0068738E" w:rsidRDefault="00491EC0" w:rsidP="008F60B3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굴림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 w:rsidRPr="0068738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생년월일</w:t>
                  </w:r>
                  <w:r w:rsidRPr="0068738E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>*</w:t>
                  </w:r>
                </w:p>
                <w:p w:rsidR="00491EC0" w:rsidRPr="0068738E" w:rsidRDefault="00491EC0" w:rsidP="008F60B3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굴림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 w:rsidRPr="0068738E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>(</w:t>
                  </w:r>
                  <w:r w:rsidRPr="0068738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사업자등록번호</w:t>
                  </w:r>
                  <w:r w:rsidRPr="0068738E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197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491EC0" w:rsidRPr="0068738E" w:rsidRDefault="00491EC0" w:rsidP="008F60B3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</w:tr>
            <w:tr w:rsidR="00491EC0" w:rsidRPr="0068738E" w:rsidTr="00F63046">
              <w:trPr>
                <w:trHeight w:val="641"/>
              </w:trPr>
              <w:tc>
                <w:tcPr>
                  <w:tcW w:w="0" w:type="auto"/>
                  <w:vMerge/>
                  <w:tcBorders>
                    <w:left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91EC0" w:rsidRPr="0068738E" w:rsidRDefault="00491EC0" w:rsidP="008F60B3">
                  <w:pPr>
                    <w:framePr w:hSpace="142" w:wrap="around" w:vAnchor="page" w:hAnchor="margin" w:y="1785"/>
                    <w:widowControl/>
                    <w:wordWrap/>
                    <w:autoSpaceDE/>
                    <w:autoSpaceDN/>
                    <w:spacing w:after="0" w:line="240" w:lineRule="auto"/>
                    <w:suppressOverlap/>
                    <w:jc w:val="left"/>
                    <w:rPr>
                      <w:rFonts w:ascii="KoPub돋움체 Medium" w:eastAsia="굴림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91EC0" w:rsidRPr="0068738E" w:rsidRDefault="00491EC0" w:rsidP="008F60B3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굴림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전화(또는 휴대전화번호)</w:t>
                  </w:r>
                  <w:r w:rsidRPr="0068738E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>*</w:t>
                  </w:r>
                </w:p>
              </w:tc>
              <w:tc>
                <w:tcPr>
                  <w:tcW w:w="581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</w:tcPr>
                <w:p w:rsidR="00491EC0" w:rsidRPr="0068738E" w:rsidRDefault="00491EC0" w:rsidP="008F60B3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</w:tr>
            <w:tr w:rsidR="00491EC0" w:rsidRPr="0068738E" w:rsidTr="00F63046">
              <w:trPr>
                <w:trHeight w:val="152"/>
              </w:trPr>
              <w:tc>
                <w:tcPr>
                  <w:tcW w:w="0" w:type="auto"/>
                  <w:vMerge/>
                  <w:tcBorders>
                    <w:left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91EC0" w:rsidRPr="0068738E" w:rsidRDefault="00491EC0" w:rsidP="008F60B3">
                  <w:pPr>
                    <w:framePr w:hSpace="142" w:wrap="around" w:vAnchor="page" w:hAnchor="margin" w:y="1785"/>
                    <w:widowControl/>
                    <w:wordWrap/>
                    <w:autoSpaceDE/>
                    <w:autoSpaceDN/>
                    <w:spacing w:after="0" w:line="240" w:lineRule="auto"/>
                    <w:suppressOverlap/>
                    <w:jc w:val="left"/>
                    <w:rPr>
                      <w:rFonts w:ascii="KoPub돋움체 Medium" w:eastAsia="굴림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vAlign w:val="center"/>
                  <w:hideMark/>
                </w:tcPr>
                <w:p w:rsidR="00491EC0" w:rsidRPr="0068738E" w:rsidRDefault="00491EC0" w:rsidP="008F60B3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굴림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주소*</w:t>
                  </w:r>
                </w:p>
              </w:tc>
              <w:tc>
                <w:tcPr>
                  <w:tcW w:w="581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491EC0" w:rsidRDefault="00491EC0" w:rsidP="008F60B3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  <w:p w:rsidR="00491EC0" w:rsidRPr="0068738E" w:rsidRDefault="00491EC0" w:rsidP="008F60B3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</w:tr>
            <w:tr w:rsidR="00491EC0" w:rsidRPr="0068738E" w:rsidTr="00F63046">
              <w:trPr>
                <w:trHeight w:val="152"/>
              </w:trPr>
              <w:tc>
                <w:tcPr>
                  <w:tcW w:w="0" w:type="auto"/>
                  <w:vMerge/>
                  <w:tcBorders>
                    <w:left w:val="single" w:sz="12" w:space="0" w:color="000000"/>
                    <w:bottom w:val="nil"/>
                    <w:right w:val="single" w:sz="2" w:space="0" w:color="000000"/>
                  </w:tcBorders>
                  <w:vAlign w:val="center"/>
                </w:tcPr>
                <w:p w:rsidR="00491EC0" w:rsidRPr="0068738E" w:rsidRDefault="00491EC0" w:rsidP="008F60B3">
                  <w:pPr>
                    <w:framePr w:hSpace="142" w:wrap="around" w:vAnchor="page" w:hAnchor="margin" w:y="1785"/>
                    <w:widowControl/>
                    <w:wordWrap/>
                    <w:autoSpaceDE/>
                    <w:autoSpaceDN/>
                    <w:spacing w:after="0" w:line="240" w:lineRule="auto"/>
                    <w:suppressOverlap/>
                    <w:jc w:val="left"/>
                    <w:rPr>
                      <w:rFonts w:ascii="KoPub돋움체 Medium" w:eastAsia="굴림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vAlign w:val="center"/>
                </w:tcPr>
                <w:p w:rsidR="00491EC0" w:rsidRDefault="00491EC0" w:rsidP="008F60B3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본인거래정보</w:t>
                  </w:r>
                </w:p>
                <w:p w:rsidR="00491EC0" w:rsidRDefault="00491EC0" w:rsidP="008F60B3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(계좌번호등)</w:t>
                  </w:r>
                </w:p>
              </w:tc>
              <w:tc>
                <w:tcPr>
                  <w:tcW w:w="5812" w:type="dxa"/>
                  <w:gridSpan w:val="4"/>
                  <w:tcBorders>
                    <w:top w:val="single" w:sz="4" w:space="0" w:color="auto"/>
                    <w:left w:val="single" w:sz="2" w:space="0" w:color="000000"/>
                    <w:right w:val="single" w:sz="12" w:space="0" w:color="000000"/>
                  </w:tcBorders>
                  <w:vAlign w:val="center"/>
                </w:tcPr>
                <w:p w:rsidR="00491EC0" w:rsidRPr="0068738E" w:rsidRDefault="00491EC0" w:rsidP="008F60B3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</w:tr>
            <w:tr w:rsidR="00491EC0" w:rsidRPr="0068738E" w:rsidTr="00F63046">
              <w:trPr>
                <w:trHeight w:val="1382"/>
              </w:trPr>
              <w:tc>
                <w:tcPr>
                  <w:tcW w:w="1389" w:type="dxa"/>
                  <w:tcBorders>
                    <w:top w:val="single" w:sz="12" w:space="0" w:color="000000"/>
                    <w:left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91EC0" w:rsidRDefault="00491EC0" w:rsidP="008F60B3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민원(분쟁조정)</w:t>
                  </w:r>
                </w:p>
                <w:p w:rsidR="00491EC0" w:rsidRPr="0068738E" w:rsidRDefault="00491EC0" w:rsidP="008F60B3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굴림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제목</w:t>
                  </w:r>
                  <w:r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>*</w:t>
                  </w:r>
                </w:p>
              </w:tc>
              <w:tc>
                <w:tcPr>
                  <w:tcW w:w="7383" w:type="dxa"/>
                  <w:gridSpan w:val="5"/>
                  <w:tcBorders>
                    <w:top w:val="single" w:sz="12" w:space="0" w:color="000000"/>
                    <w:left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491EC0" w:rsidRPr="0068738E" w:rsidRDefault="00491EC0" w:rsidP="008F60B3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</w:tr>
            <w:tr w:rsidR="00491EC0" w:rsidRPr="0068738E" w:rsidTr="00F63046">
              <w:trPr>
                <w:trHeight w:val="3715"/>
              </w:trPr>
              <w:tc>
                <w:tcPr>
                  <w:tcW w:w="138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91EC0" w:rsidRPr="0068738E" w:rsidRDefault="00491EC0" w:rsidP="008F60B3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굴림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 w:rsidRPr="0068738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신청사유</w:t>
                  </w:r>
                  <w:r w:rsidRPr="0068738E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>*</w:t>
                  </w:r>
                </w:p>
                <w:p w:rsidR="00491EC0" w:rsidRPr="0068738E" w:rsidRDefault="00491EC0" w:rsidP="008F60B3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굴림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 w:rsidRPr="0068738E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>(6</w:t>
                  </w:r>
                  <w:r w:rsidRPr="0068738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하원칙에 따라 기술</w:t>
                  </w:r>
                  <w:r w:rsidRPr="0068738E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7383" w:type="dxa"/>
                  <w:gridSpan w:val="5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491EC0" w:rsidRPr="0068738E" w:rsidRDefault="00491EC0" w:rsidP="008F60B3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</w:tr>
            <w:tr w:rsidR="00491EC0" w:rsidRPr="0068738E" w:rsidTr="00F63046">
              <w:trPr>
                <w:trHeight w:val="569"/>
              </w:trPr>
              <w:tc>
                <w:tcPr>
                  <w:tcW w:w="1389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right w:val="single" w:sz="2" w:space="0" w:color="000000"/>
                  </w:tcBorders>
                  <w:vAlign w:val="center"/>
                </w:tcPr>
                <w:p w:rsidR="00491EC0" w:rsidRDefault="00491EC0" w:rsidP="008F60B3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회신방법</w:t>
                  </w:r>
                  <w:r w:rsidRPr="0068738E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>*</w:t>
                  </w:r>
                </w:p>
                <w:p w:rsidR="00491EC0" w:rsidRPr="0068738E" w:rsidRDefault="00491EC0" w:rsidP="008F60B3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>(</w:t>
                  </w:r>
                  <w:r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택1기재</w:t>
                  </w:r>
                  <w:r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1713" w:type="dxa"/>
                  <w:gridSpan w:val="2"/>
                  <w:tcBorders>
                    <w:top w:val="single" w:sz="12" w:space="0" w:color="000000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EC0" w:rsidRPr="0068738E" w:rsidRDefault="00491EC0" w:rsidP="008F60B3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우편(주소)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12" w:space="0" w:color="000000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491EC0" w:rsidRPr="0068738E" w:rsidRDefault="00491EC0" w:rsidP="008F60B3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</w:tr>
            <w:tr w:rsidR="00491EC0" w:rsidRPr="0068738E" w:rsidTr="00F63046">
              <w:trPr>
                <w:trHeight w:val="551"/>
              </w:trPr>
              <w:tc>
                <w:tcPr>
                  <w:tcW w:w="1389" w:type="dxa"/>
                  <w:vMerge/>
                  <w:tcBorders>
                    <w:left w:val="single" w:sz="12" w:space="0" w:color="000000"/>
                    <w:right w:val="single" w:sz="2" w:space="0" w:color="000000"/>
                  </w:tcBorders>
                  <w:vAlign w:val="center"/>
                </w:tcPr>
                <w:p w:rsidR="00491EC0" w:rsidRPr="0068738E" w:rsidRDefault="00491EC0" w:rsidP="008F60B3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  <w:tc>
                <w:tcPr>
                  <w:tcW w:w="1713" w:type="dxa"/>
                  <w:gridSpan w:val="2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EC0" w:rsidRPr="0068738E" w:rsidRDefault="00491EC0" w:rsidP="008F60B3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E-mail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491EC0" w:rsidRPr="0068738E" w:rsidRDefault="00491EC0" w:rsidP="008F60B3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ind w:firstLineChars="800" w:firstLine="1440"/>
                    <w:suppressOverlap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</w:tr>
            <w:tr w:rsidR="00491EC0" w:rsidRPr="0068738E" w:rsidTr="00F63046">
              <w:trPr>
                <w:trHeight w:val="561"/>
              </w:trPr>
              <w:tc>
                <w:tcPr>
                  <w:tcW w:w="1389" w:type="dxa"/>
                  <w:vMerge/>
                  <w:tcBorders>
                    <w:left w:val="single" w:sz="12" w:space="0" w:color="000000"/>
                    <w:right w:val="single" w:sz="2" w:space="0" w:color="000000"/>
                  </w:tcBorders>
                  <w:vAlign w:val="center"/>
                </w:tcPr>
                <w:p w:rsidR="00491EC0" w:rsidRPr="0068738E" w:rsidRDefault="00491EC0" w:rsidP="008F60B3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  <w:tc>
                <w:tcPr>
                  <w:tcW w:w="1713" w:type="dxa"/>
                  <w:gridSpan w:val="2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EC0" w:rsidRDefault="00491EC0" w:rsidP="008F60B3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>전화</w:t>
                  </w:r>
                  <w:r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(또는 휴대전화번호)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491EC0" w:rsidRPr="0068738E" w:rsidRDefault="00491EC0" w:rsidP="008F60B3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</w:tr>
            <w:tr w:rsidR="00491EC0" w:rsidRPr="0068738E" w:rsidTr="00F63046">
              <w:trPr>
                <w:trHeight w:val="567"/>
              </w:trPr>
              <w:tc>
                <w:tcPr>
                  <w:tcW w:w="1389" w:type="dxa"/>
                  <w:vMerge/>
                  <w:tcBorders>
                    <w:left w:val="single" w:sz="12" w:space="0" w:color="000000"/>
                    <w:right w:val="single" w:sz="2" w:space="0" w:color="000000"/>
                  </w:tcBorders>
                  <w:vAlign w:val="center"/>
                </w:tcPr>
                <w:p w:rsidR="00491EC0" w:rsidRPr="0068738E" w:rsidRDefault="00491EC0" w:rsidP="008F60B3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  <w:tc>
                <w:tcPr>
                  <w:tcW w:w="1713" w:type="dxa"/>
                  <w:gridSpan w:val="2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1EC0" w:rsidRPr="0068738E" w:rsidRDefault="00491EC0" w:rsidP="008F60B3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방 문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491EC0" w:rsidRPr="0068738E" w:rsidRDefault="00491EC0" w:rsidP="008F60B3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</w:tr>
            <w:tr w:rsidR="00491EC0" w:rsidRPr="0068738E" w:rsidTr="00F63046">
              <w:trPr>
                <w:trHeight w:val="549"/>
              </w:trPr>
              <w:tc>
                <w:tcPr>
                  <w:tcW w:w="1389" w:type="dxa"/>
                  <w:vMerge/>
                  <w:tcBorders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</w:tcPr>
                <w:p w:rsidR="00491EC0" w:rsidRPr="0068738E" w:rsidRDefault="00491EC0" w:rsidP="008F60B3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  <w:tc>
                <w:tcPr>
                  <w:tcW w:w="1713" w:type="dxa"/>
                  <w:gridSpan w:val="2"/>
                  <w:tcBorders>
                    <w:top w:val="single" w:sz="4" w:space="0" w:color="auto"/>
                    <w:left w:val="single" w:sz="2" w:space="0" w:color="000000"/>
                    <w:bottom w:val="single" w:sz="12" w:space="0" w:color="000000"/>
                    <w:right w:val="single" w:sz="4" w:space="0" w:color="auto"/>
                  </w:tcBorders>
                  <w:vAlign w:val="center"/>
                </w:tcPr>
                <w:p w:rsidR="00491EC0" w:rsidRPr="0068738E" w:rsidRDefault="00491EC0" w:rsidP="008F60B3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>Fax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91EC0" w:rsidRPr="0068738E" w:rsidRDefault="00491EC0" w:rsidP="008F60B3">
                  <w:pPr>
                    <w:framePr w:hSpace="142" w:wrap="around" w:vAnchor="page" w:hAnchor="margin" w:y="1785"/>
                    <w:wordWrap/>
                    <w:snapToGrid w:val="0"/>
                    <w:spacing w:after="0" w:line="0" w:lineRule="atLeast"/>
                    <w:suppressOverlap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</w:tr>
          </w:tbl>
          <w:p w:rsidR="00491EC0" w:rsidRPr="0068738E" w:rsidRDefault="00491EC0" w:rsidP="00F63046">
            <w:pPr>
              <w:wordWrap/>
              <w:spacing w:after="0" w:line="0" w:lineRule="atLeast"/>
              <w:ind w:left="340" w:hanging="170"/>
              <w:textAlignment w:val="baseline"/>
              <w:rPr>
                <w:rFonts w:ascii="KoPub돋움체 Light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8738E">
              <w:rPr>
                <w:rFonts w:ascii="KoPub돋움체 Light" w:eastAsia="KoPub돋움체 Light" w:hAnsi="굴림" w:cs="굴림" w:hint="eastAsia"/>
                <w:color w:val="000000"/>
                <w:spacing w:val="-10"/>
                <w:kern w:val="0"/>
                <w:szCs w:val="20"/>
              </w:rPr>
              <w:t xml:space="preserve">주 </w:t>
            </w:r>
            <w:r w:rsidRPr="0068738E">
              <w:rPr>
                <w:rFonts w:ascii="KoPub돋움체 Light" w:eastAsia="KoPub돋움체 Light" w:hAnsi="굴림" w:cs="굴림"/>
                <w:color w:val="000000"/>
                <w:spacing w:val="-10"/>
                <w:kern w:val="0"/>
                <w:szCs w:val="20"/>
              </w:rPr>
              <w:t>: *</w:t>
            </w:r>
            <w:r w:rsidRPr="0068738E">
              <w:rPr>
                <w:rFonts w:ascii="KoPub돋움체 Light" w:eastAsia="KoPub돋움체 Light" w:hAnsi="굴림" w:cs="굴림" w:hint="eastAsia"/>
                <w:color w:val="000000"/>
                <w:spacing w:val="-10"/>
                <w:kern w:val="0"/>
                <w:szCs w:val="20"/>
              </w:rPr>
              <w:t>는 필수 기재</w:t>
            </w:r>
            <w:r w:rsidRPr="0068738E">
              <w:rPr>
                <w:rFonts w:ascii="KoPub돋움체 Light" w:eastAsia="KoPub돋움체 Light" w:hAnsi="굴림" w:cs="굴림"/>
                <w:color w:val="000000"/>
                <w:spacing w:val="-10"/>
                <w:kern w:val="0"/>
                <w:szCs w:val="20"/>
              </w:rPr>
              <w:t>(</w:t>
            </w:r>
            <w:r w:rsidRPr="0068738E">
              <w:rPr>
                <w:rFonts w:ascii="KoPub돋움체 Light" w:eastAsia="KoPub돋움체 Light" w:hAnsi="굴림" w:cs="굴림" w:hint="eastAsia"/>
                <w:color w:val="000000"/>
                <w:spacing w:val="-10"/>
                <w:kern w:val="0"/>
                <w:szCs w:val="20"/>
              </w:rPr>
              <w:t>입력</w:t>
            </w:r>
            <w:r w:rsidRPr="0068738E">
              <w:rPr>
                <w:rFonts w:ascii="KoPub돋움체 Light" w:eastAsia="KoPub돋움체 Light" w:hAnsi="굴림" w:cs="굴림"/>
                <w:color w:val="000000"/>
                <w:spacing w:val="-10"/>
                <w:kern w:val="0"/>
                <w:szCs w:val="20"/>
              </w:rPr>
              <w:t>)</w:t>
            </w:r>
            <w:r w:rsidRPr="0068738E">
              <w:rPr>
                <w:rFonts w:ascii="KoPub돋움체 Light" w:eastAsia="KoPub돋움체 Light" w:hAnsi="굴림" w:cs="굴림" w:hint="eastAsia"/>
                <w:color w:val="000000"/>
                <w:spacing w:val="-10"/>
                <w:kern w:val="0"/>
                <w:szCs w:val="20"/>
              </w:rPr>
              <w:t xml:space="preserve">항목 </w:t>
            </w:r>
          </w:p>
          <w:p w:rsidR="00491EC0" w:rsidRPr="0068738E" w:rsidRDefault="00491EC0" w:rsidP="00F63046">
            <w:pPr>
              <w:spacing w:after="0" w:line="384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  <w:p w:rsidR="00491EC0" w:rsidRPr="0068738E" w:rsidRDefault="00491EC0" w:rsidP="00F63046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KoPub돋움체 Medium" w:eastAsia="휴먼명조" w:hAnsi="굴림" w:cs="굴림"/>
                <w:color w:val="000000"/>
                <w:spacing w:val="-10"/>
                <w:kern w:val="0"/>
                <w:szCs w:val="20"/>
              </w:rPr>
            </w:pPr>
          </w:p>
          <w:p w:rsidR="00491EC0" w:rsidRDefault="00491EC0" w:rsidP="00F63046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KoPub돋움체 Medium" w:eastAsia="KoPub돋움체 Medium" w:hAnsi="굴림" w:cs="굴림"/>
                <w:color w:val="000000"/>
                <w:spacing w:val="-10"/>
                <w:kern w:val="0"/>
                <w:szCs w:val="20"/>
              </w:rPr>
            </w:pPr>
            <w:r w:rsidRPr="0068738E">
              <w:rPr>
                <w:rFonts w:ascii="KoPub돋움체 Medium" w:eastAsia="KoPub돋움체 Medium" w:hAnsi="굴림" w:cs="굴림"/>
                <w:color w:val="000000"/>
                <w:spacing w:val="-10"/>
                <w:kern w:val="0"/>
                <w:szCs w:val="20"/>
              </w:rPr>
              <w:t xml:space="preserve">20 </w:t>
            </w:r>
            <w:r>
              <w:rPr>
                <w:rFonts w:ascii="KoPub돋움체 Medium" w:eastAsia="KoPub돋움체 Medium" w:hAnsi="굴림" w:cs="굴림"/>
                <w:color w:val="000000"/>
                <w:spacing w:val="-10"/>
                <w:kern w:val="0"/>
                <w:szCs w:val="20"/>
              </w:rPr>
              <w:t xml:space="preserve">     </w:t>
            </w:r>
            <w:r w:rsidRPr="0068738E">
              <w:rPr>
                <w:rFonts w:ascii="KoPub돋움체 Medium" w:eastAsia="KoPub돋움체 Medium" w:hAnsi="굴림" w:cs="굴림" w:hint="eastAsia"/>
                <w:color w:val="000000"/>
                <w:spacing w:val="-10"/>
                <w:kern w:val="0"/>
                <w:szCs w:val="20"/>
              </w:rPr>
              <w:t xml:space="preserve">년 </w:t>
            </w:r>
            <w:r>
              <w:rPr>
                <w:rFonts w:ascii="KoPub돋움체 Medium" w:eastAsia="KoPub돋움체 Medium" w:hAnsi="굴림" w:cs="굴림"/>
                <w:color w:val="000000"/>
                <w:spacing w:val="-10"/>
                <w:kern w:val="0"/>
                <w:szCs w:val="20"/>
              </w:rPr>
              <w:t xml:space="preserve">     </w:t>
            </w:r>
            <w:r w:rsidRPr="0068738E">
              <w:rPr>
                <w:rFonts w:ascii="KoPub돋움체 Medium" w:eastAsia="KoPub돋움체 Medium" w:hAnsi="굴림" w:cs="굴림" w:hint="eastAsia"/>
                <w:color w:val="000000"/>
                <w:spacing w:val="-10"/>
                <w:kern w:val="0"/>
                <w:szCs w:val="20"/>
              </w:rPr>
              <w:t xml:space="preserve">월 </w:t>
            </w:r>
            <w:r>
              <w:rPr>
                <w:rFonts w:ascii="KoPub돋움체 Medium" w:eastAsia="KoPub돋움체 Medium" w:hAnsi="굴림" w:cs="굴림"/>
                <w:color w:val="000000"/>
                <w:spacing w:val="-10"/>
                <w:kern w:val="0"/>
                <w:szCs w:val="20"/>
              </w:rPr>
              <w:t xml:space="preserve">    </w:t>
            </w:r>
            <w:r w:rsidRPr="0068738E">
              <w:rPr>
                <w:rFonts w:ascii="KoPub돋움체 Medium" w:eastAsia="KoPub돋움체 Medium" w:hAnsi="굴림" w:cs="굴림" w:hint="eastAsia"/>
                <w:color w:val="000000"/>
                <w:spacing w:val="-10"/>
                <w:kern w:val="0"/>
                <w:szCs w:val="20"/>
              </w:rPr>
              <w:t xml:space="preserve">일 </w:t>
            </w:r>
          </w:p>
          <w:p w:rsidR="00491EC0" w:rsidRDefault="00491EC0" w:rsidP="00F63046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KoPub돋움체 Medium" w:eastAsia="KoPub돋움체 Medium" w:hAnsi="굴림" w:cs="굴림"/>
                <w:color w:val="000000"/>
                <w:spacing w:val="-10"/>
                <w:kern w:val="0"/>
                <w:szCs w:val="20"/>
              </w:rPr>
            </w:pPr>
          </w:p>
          <w:p w:rsidR="00491EC0" w:rsidRPr="0068738E" w:rsidRDefault="00491EC0" w:rsidP="00F63046"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KoPub돋움체 Medium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  <w:p w:rsidR="00491EC0" w:rsidRPr="0068738E" w:rsidRDefault="00491EC0" w:rsidP="00F63046">
            <w:pPr>
              <w:wordWrap/>
              <w:snapToGrid w:val="0"/>
              <w:spacing w:after="0" w:line="0" w:lineRule="atLeast"/>
              <w:jc w:val="right"/>
              <w:textAlignment w:val="baseline"/>
              <w:rPr>
                <w:rFonts w:ascii="KoPub돋움체 Medium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8738E">
              <w:rPr>
                <w:rFonts w:ascii="KoPub돋움체 Medium" w:eastAsia="KoPub돋움체 Medium" w:hAnsi="굴림" w:cs="굴림" w:hint="eastAsia"/>
                <w:color w:val="000000"/>
                <w:spacing w:val="-10"/>
                <w:kern w:val="0"/>
                <w:szCs w:val="20"/>
              </w:rPr>
              <w:t>신청인</w:t>
            </w:r>
            <w:r w:rsidRPr="007D324A">
              <w:rPr>
                <w:rFonts w:ascii="KoPub돋움체 Medium" w:eastAsia="KoPub돋움체 Medium" w:hAnsi="굴림" w:cs="굴림" w:hint="eastAsia"/>
                <w:color w:val="000000"/>
                <w:spacing w:val="-10"/>
                <w:kern w:val="0"/>
                <w:szCs w:val="20"/>
                <w:u w:val="single"/>
              </w:rPr>
              <w:t xml:space="preserve"> </w:t>
            </w:r>
            <w:r w:rsidRPr="007D324A">
              <w:rPr>
                <w:rFonts w:ascii="KoPub돋움체 Medium" w:eastAsia="KoPub돋움체 Medium" w:hAnsi="굴림" w:cs="굴림"/>
                <w:color w:val="000000"/>
                <w:spacing w:val="-10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KoPub돋움체 Medium" w:eastAsia="KoPub돋움체 Medium" w:hAnsi="굴림" w:cs="굴림"/>
                <w:color w:val="000000"/>
                <w:spacing w:val="-10"/>
                <w:kern w:val="0"/>
                <w:szCs w:val="20"/>
                <w:u w:val="single"/>
              </w:rPr>
              <w:t xml:space="preserve">  </w:t>
            </w:r>
            <w:r w:rsidRPr="007D324A">
              <w:rPr>
                <w:rFonts w:ascii="KoPub돋움체 Medium" w:eastAsia="KoPub돋움체 Medium" w:hAnsi="굴림" w:cs="굴림"/>
                <w:color w:val="000000"/>
                <w:spacing w:val="-10"/>
                <w:kern w:val="0"/>
                <w:szCs w:val="20"/>
                <w:u w:val="single"/>
              </w:rPr>
              <w:t xml:space="preserve">          </w:t>
            </w:r>
            <w:r w:rsidRPr="0068738E">
              <w:rPr>
                <w:rFonts w:ascii="KoPub돋움체 Medium" w:eastAsia="KoPub돋움체 Medium" w:hAnsi="굴림" w:cs="굴림"/>
                <w:color w:val="000000"/>
                <w:spacing w:val="-10"/>
                <w:kern w:val="0"/>
                <w:szCs w:val="20"/>
              </w:rPr>
              <w:t>(</w:t>
            </w:r>
            <w:r w:rsidRPr="0068738E">
              <w:rPr>
                <w:rFonts w:ascii="KoPub돋움체 Medium" w:eastAsia="KoPub돋움체 Medium" w:hAnsi="굴림" w:cs="굴림" w:hint="eastAsia"/>
                <w:color w:val="000000"/>
                <w:spacing w:val="-10"/>
                <w:kern w:val="0"/>
                <w:szCs w:val="20"/>
              </w:rPr>
              <w:t>서명</w:t>
            </w:r>
            <w:r w:rsidRPr="0068738E">
              <w:rPr>
                <w:rFonts w:ascii="KoPub돋움체 Medium" w:eastAsia="KoPub돋움체 Medium" w:hAnsi="굴림" w:cs="굴림"/>
                <w:color w:val="000000"/>
                <w:spacing w:val="-10"/>
                <w:kern w:val="0"/>
                <w:szCs w:val="20"/>
              </w:rPr>
              <w:t>)(</w:t>
            </w:r>
            <w:r w:rsidRPr="0068738E">
              <w:rPr>
                <w:rFonts w:ascii="KoPub돋움체 Medium" w:eastAsia="KoPub돋움체 Medium" w:hAnsi="굴림" w:cs="굴림" w:hint="eastAsia"/>
                <w:color w:val="000000"/>
                <w:spacing w:val="-10"/>
                <w:kern w:val="0"/>
                <w:szCs w:val="20"/>
              </w:rPr>
              <w:t>인</w:t>
            </w:r>
            <w:r w:rsidRPr="0068738E">
              <w:rPr>
                <w:rFonts w:ascii="KoPub돋움체 Medium" w:eastAsia="KoPub돋움체 Medium" w:hAnsi="굴림" w:cs="굴림"/>
                <w:color w:val="000000"/>
                <w:spacing w:val="-10"/>
                <w:kern w:val="0"/>
                <w:szCs w:val="20"/>
              </w:rPr>
              <w:t xml:space="preserve">) </w:t>
            </w:r>
          </w:p>
          <w:p w:rsidR="00491EC0" w:rsidRPr="0068738E" w:rsidRDefault="00491EC0" w:rsidP="00F63046">
            <w:pPr>
              <w:tabs>
                <w:tab w:val="left" w:pos="1020"/>
              </w:tabs>
              <w:wordWrap/>
              <w:spacing w:after="0" w:line="0" w:lineRule="atLeast"/>
              <w:ind w:left="550" w:right="188" w:firstLine="200"/>
              <w:jc w:val="right"/>
              <w:textAlignment w:val="baseline"/>
              <w:rPr>
                <w:rFonts w:ascii="KoPub바탕체 Light" w:eastAsia="굴림" w:hAnsi="굴림" w:cs="굴림"/>
                <w:color w:val="000000"/>
                <w:spacing w:val="-6"/>
                <w:kern w:val="0"/>
                <w:szCs w:val="20"/>
              </w:rPr>
            </w:pPr>
          </w:p>
        </w:tc>
      </w:tr>
    </w:tbl>
    <w:tbl>
      <w:tblPr>
        <w:tblOverlap w:val="never"/>
        <w:tblW w:w="90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5"/>
      </w:tblGrid>
      <w:tr w:rsidR="0068738E" w:rsidRPr="0068738E" w:rsidTr="00AC65F7">
        <w:trPr>
          <w:trHeight w:val="12965"/>
        </w:trPr>
        <w:tc>
          <w:tcPr>
            <w:tcW w:w="9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738E" w:rsidRPr="0068738E" w:rsidRDefault="0068738E" w:rsidP="0068738E">
            <w:pPr>
              <w:wordWrap/>
              <w:spacing w:after="0" w:line="0" w:lineRule="atLeast"/>
              <w:jc w:val="center"/>
              <w:textAlignment w:val="baseline"/>
              <w:rPr>
                <w:rFonts w:ascii="KoPub돋움체 Bold" w:eastAsia="굴림" w:hAnsi="굴림" w:cs="굴림"/>
                <w:b/>
                <w:bCs/>
                <w:color w:val="000000"/>
                <w:w w:val="90"/>
                <w:kern w:val="0"/>
                <w:sz w:val="32"/>
                <w:szCs w:val="32"/>
              </w:rPr>
            </w:pPr>
            <w:r w:rsidRPr="0068738E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 w:val="32"/>
                <w:szCs w:val="32"/>
              </w:rPr>
              <w:lastRenderedPageBreak/>
              <w:t>위 임 장</w:t>
            </w:r>
          </w:p>
          <w:tbl>
            <w:tblPr>
              <w:tblOverlap w:val="never"/>
              <w:tblW w:w="8667" w:type="dxa"/>
              <w:tblInd w:w="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8"/>
              <w:gridCol w:w="1271"/>
              <w:gridCol w:w="2250"/>
              <w:gridCol w:w="2178"/>
              <w:gridCol w:w="1990"/>
            </w:tblGrid>
            <w:tr w:rsidR="0068738E" w:rsidRPr="0068738E" w:rsidTr="007C2A03">
              <w:trPr>
                <w:trHeight w:val="569"/>
              </w:trPr>
              <w:tc>
                <w:tcPr>
                  <w:tcW w:w="978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8738E" w:rsidRPr="0068738E" w:rsidRDefault="0068738E" w:rsidP="0068738E">
                  <w:pPr>
                    <w:wordWrap/>
                    <w:snapToGrid w:val="0"/>
                    <w:spacing w:after="0" w:line="0" w:lineRule="atLeast"/>
                    <w:jc w:val="center"/>
                    <w:textAlignment w:val="baseline"/>
                    <w:rPr>
                      <w:rFonts w:ascii="KoPub돋움체 Medium" w:eastAsia="굴림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 w:rsidRPr="0068738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위임하는 사람</w:t>
                  </w:r>
                </w:p>
              </w:tc>
              <w:tc>
                <w:tcPr>
                  <w:tcW w:w="1271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8738E" w:rsidRPr="0068738E" w:rsidRDefault="0068738E" w:rsidP="0068738E">
                  <w:pPr>
                    <w:wordWrap/>
                    <w:snapToGrid w:val="0"/>
                    <w:spacing w:after="0" w:line="0" w:lineRule="atLeast"/>
                    <w:jc w:val="center"/>
                    <w:textAlignment w:val="baseline"/>
                    <w:rPr>
                      <w:rFonts w:ascii="KoPub돋움체 Medium" w:eastAsia="굴림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 w:rsidRPr="0068738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성 명</w:t>
                  </w:r>
                  <w:r w:rsidR="00A66B7A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(법인명)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8738E" w:rsidRPr="0068738E" w:rsidRDefault="0068738E" w:rsidP="0068738E">
                  <w:pPr>
                    <w:wordWrap/>
                    <w:snapToGrid w:val="0"/>
                    <w:spacing w:after="0" w:line="0" w:lineRule="atLeast"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  <w:tc>
                <w:tcPr>
                  <w:tcW w:w="2178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9682B" w:rsidRDefault="002642F8" w:rsidP="0068738E">
                  <w:pPr>
                    <w:wordWrap/>
                    <w:snapToGrid w:val="0"/>
                    <w:spacing w:after="0" w:line="0" w:lineRule="atLeast"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생년월일*</w:t>
                  </w:r>
                </w:p>
                <w:p w:rsidR="0068738E" w:rsidRPr="0068738E" w:rsidRDefault="00A66B7A" w:rsidP="0068738E">
                  <w:pPr>
                    <w:wordWrap/>
                    <w:snapToGrid w:val="0"/>
                    <w:spacing w:after="0" w:line="0" w:lineRule="atLeast"/>
                    <w:jc w:val="center"/>
                    <w:textAlignment w:val="baseline"/>
                    <w:rPr>
                      <w:rFonts w:ascii="KoPub돋움체 Medium" w:eastAsia="굴림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(사업자등록번호)</w:t>
                  </w:r>
                </w:p>
              </w:tc>
              <w:tc>
                <w:tcPr>
                  <w:tcW w:w="1990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8738E" w:rsidRPr="0068738E" w:rsidRDefault="0068738E" w:rsidP="0068738E">
                  <w:pPr>
                    <w:wordWrap/>
                    <w:snapToGrid w:val="0"/>
                    <w:spacing w:after="0" w:line="0" w:lineRule="atLeast"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</w:tr>
            <w:tr w:rsidR="0068738E" w:rsidRPr="0068738E" w:rsidTr="009F3662">
              <w:trPr>
                <w:trHeight w:val="514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8738E" w:rsidRPr="0068738E" w:rsidRDefault="0068738E" w:rsidP="0068738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KoPub돋움체 Medium" w:eastAsia="굴림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8738E" w:rsidRPr="0068738E" w:rsidRDefault="0068738E" w:rsidP="0068738E">
                  <w:pPr>
                    <w:wordWrap/>
                    <w:snapToGrid w:val="0"/>
                    <w:spacing w:after="0" w:line="0" w:lineRule="atLeast"/>
                    <w:jc w:val="center"/>
                    <w:textAlignment w:val="baseline"/>
                    <w:rPr>
                      <w:rFonts w:ascii="KoPub돋움체 Medium" w:eastAsia="굴림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 w:rsidRPr="0068738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주 소</w:t>
                  </w:r>
                </w:p>
              </w:tc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8738E" w:rsidRPr="0068738E" w:rsidRDefault="0068738E" w:rsidP="0068738E">
                  <w:pPr>
                    <w:wordWrap/>
                    <w:snapToGrid w:val="0"/>
                    <w:spacing w:after="0" w:line="0" w:lineRule="atLeast"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  <w:tc>
                <w:tcPr>
                  <w:tcW w:w="21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A3DB9" w:rsidRDefault="0068738E" w:rsidP="00CA3DB9">
                  <w:pPr>
                    <w:wordWrap/>
                    <w:snapToGrid w:val="0"/>
                    <w:spacing w:after="0" w:line="0" w:lineRule="atLeast"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 w:rsidRPr="0068738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전</w:t>
                  </w:r>
                  <w:r w:rsidR="00C94C35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 </w:t>
                  </w:r>
                  <w:r w:rsidRPr="0068738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화</w:t>
                  </w:r>
                </w:p>
                <w:p w:rsidR="0068738E" w:rsidRPr="0068738E" w:rsidRDefault="00CA3DB9" w:rsidP="00CA3DB9">
                  <w:pPr>
                    <w:wordWrap/>
                    <w:snapToGrid w:val="0"/>
                    <w:spacing w:after="0" w:line="0" w:lineRule="atLeast"/>
                    <w:jc w:val="center"/>
                    <w:textAlignment w:val="baseline"/>
                    <w:rPr>
                      <w:rFonts w:ascii="KoPub돋움체 Medium" w:eastAsia="굴림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(또는 휴대전화</w:t>
                  </w:r>
                  <w:r w:rsidR="0068738E" w:rsidRPr="0068738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번호</w:t>
                  </w:r>
                  <w:r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1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8738E" w:rsidRPr="0068738E" w:rsidRDefault="0068738E" w:rsidP="0068738E">
                  <w:pPr>
                    <w:wordWrap/>
                    <w:snapToGrid w:val="0"/>
                    <w:spacing w:after="0" w:line="0" w:lineRule="atLeast"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</w:tr>
            <w:tr w:rsidR="0068738E" w:rsidRPr="0068738E" w:rsidTr="009F3662">
              <w:trPr>
                <w:trHeight w:val="491"/>
              </w:trPr>
              <w:tc>
                <w:tcPr>
                  <w:tcW w:w="978" w:type="dxa"/>
                  <w:vMerge w:val="restart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8738E" w:rsidRPr="0068738E" w:rsidRDefault="0068738E" w:rsidP="0068738E">
                  <w:pPr>
                    <w:wordWrap/>
                    <w:snapToGrid w:val="0"/>
                    <w:spacing w:after="0" w:line="0" w:lineRule="atLeast"/>
                    <w:jc w:val="center"/>
                    <w:textAlignment w:val="baseline"/>
                    <w:rPr>
                      <w:rFonts w:ascii="KoPub돋움체 Medium" w:eastAsia="굴림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 w:rsidRPr="0068738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위임받는</w:t>
                  </w:r>
                </w:p>
                <w:p w:rsidR="0068738E" w:rsidRPr="0068738E" w:rsidRDefault="0068738E" w:rsidP="0068738E">
                  <w:pPr>
                    <w:wordWrap/>
                    <w:snapToGrid w:val="0"/>
                    <w:spacing w:after="0" w:line="0" w:lineRule="atLeast"/>
                    <w:jc w:val="center"/>
                    <w:textAlignment w:val="baseline"/>
                    <w:rPr>
                      <w:rFonts w:ascii="KoPub돋움체 Medium" w:eastAsia="굴림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 w:rsidRPr="0068738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사람</w:t>
                  </w:r>
                </w:p>
              </w:tc>
              <w:tc>
                <w:tcPr>
                  <w:tcW w:w="12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8738E" w:rsidRPr="0068738E" w:rsidRDefault="0068738E" w:rsidP="0068738E">
                  <w:pPr>
                    <w:wordWrap/>
                    <w:snapToGrid w:val="0"/>
                    <w:spacing w:after="0" w:line="0" w:lineRule="atLeast"/>
                    <w:jc w:val="center"/>
                    <w:textAlignment w:val="baseline"/>
                    <w:rPr>
                      <w:rFonts w:ascii="KoPub돋움체 Medium" w:eastAsia="굴림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 w:rsidRPr="0068738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성 명</w:t>
                  </w:r>
                </w:p>
              </w:tc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8738E" w:rsidRPr="0068738E" w:rsidRDefault="0068738E" w:rsidP="0068738E">
                  <w:pPr>
                    <w:wordWrap/>
                    <w:snapToGrid w:val="0"/>
                    <w:spacing w:after="0" w:line="0" w:lineRule="atLeast"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  <w:tc>
                <w:tcPr>
                  <w:tcW w:w="21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8738E" w:rsidRPr="0068738E" w:rsidRDefault="0068738E" w:rsidP="0068738E">
                  <w:pPr>
                    <w:wordWrap/>
                    <w:snapToGrid w:val="0"/>
                    <w:spacing w:after="0" w:line="0" w:lineRule="atLeast"/>
                    <w:jc w:val="center"/>
                    <w:textAlignment w:val="baseline"/>
                    <w:rPr>
                      <w:rFonts w:ascii="KoPub돋움체 Medium" w:eastAsia="굴림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 w:rsidRPr="0068738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생 년 월 일</w:t>
                  </w:r>
                </w:p>
              </w:tc>
              <w:tc>
                <w:tcPr>
                  <w:tcW w:w="1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8738E" w:rsidRPr="0068738E" w:rsidRDefault="0068738E" w:rsidP="0068738E">
                  <w:pPr>
                    <w:wordWrap/>
                    <w:snapToGrid w:val="0"/>
                    <w:spacing w:after="0" w:line="0" w:lineRule="atLeast"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</w:tr>
            <w:tr w:rsidR="0068738E" w:rsidRPr="0068738E" w:rsidTr="009F3662">
              <w:trPr>
                <w:trHeight w:val="55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8738E" w:rsidRPr="0068738E" w:rsidRDefault="0068738E" w:rsidP="0068738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KoPub돋움체 Medium" w:eastAsia="굴림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8738E" w:rsidRPr="0068738E" w:rsidRDefault="0068738E" w:rsidP="0068738E">
                  <w:pPr>
                    <w:wordWrap/>
                    <w:snapToGrid w:val="0"/>
                    <w:spacing w:after="0" w:line="0" w:lineRule="atLeast"/>
                    <w:jc w:val="center"/>
                    <w:textAlignment w:val="baseline"/>
                    <w:rPr>
                      <w:rFonts w:ascii="KoPub돋움체 Medium" w:eastAsia="굴림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 w:rsidRPr="0068738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주 소</w:t>
                  </w:r>
                </w:p>
              </w:tc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8738E" w:rsidRPr="0068738E" w:rsidRDefault="0068738E" w:rsidP="0068738E">
                  <w:pPr>
                    <w:wordWrap/>
                    <w:snapToGrid w:val="0"/>
                    <w:spacing w:after="0" w:line="0" w:lineRule="atLeast"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  <w:tc>
                <w:tcPr>
                  <w:tcW w:w="21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A3DB9" w:rsidRDefault="00CA3DB9" w:rsidP="00CA3DB9">
                  <w:pPr>
                    <w:wordWrap/>
                    <w:snapToGrid w:val="0"/>
                    <w:spacing w:after="0" w:line="0" w:lineRule="atLeast"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 w:rsidRPr="0068738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전</w:t>
                  </w:r>
                  <w:r w:rsidR="00C94C35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 </w:t>
                  </w:r>
                  <w:r w:rsidRPr="0068738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화</w:t>
                  </w:r>
                </w:p>
                <w:p w:rsidR="0068738E" w:rsidRPr="0068738E" w:rsidRDefault="00CA3DB9" w:rsidP="00CA3DB9">
                  <w:pPr>
                    <w:wordWrap/>
                    <w:snapToGrid w:val="0"/>
                    <w:spacing w:after="0" w:line="0" w:lineRule="atLeast"/>
                    <w:jc w:val="center"/>
                    <w:textAlignment w:val="baseline"/>
                    <w:rPr>
                      <w:rFonts w:ascii="KoPub돋움체 Medium" w:eastAsia="굴림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(또는 휴대전화</w:t>
                  </w:r>
                  <w:r w:rsidRPr="0068738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번호</w:t>
                  </w:r>
                  <w:r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1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8738E" w:rsidRPr="0068738E" w:rsidRDefault="0068738E" w:rsidP="0068738E">
                  <w:pPr>
                    <w:wordWrap/>
                    <w:snapToGrid w:val="0"/>
                    <w:spacing w:after="0" w:line="0" w:lineRule="atLeast"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</w:tr>
            <w:tr w:rsidR="0068738E" w:rsidRPr="0068738E" w:rsidTr="00EB0466">
              <w:trPr>
                <w:trHeight w:val="607"/>
              </w:trPr>
              <w:tc>
                <w:tcPr>
                  <w:tcW w:w="2249" w:type="dxa"/>
                  <w:gridSpan w:val="2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8738E" w:rsidRPr="0068738E" w:rsidRDefault="0068738E" w:rsidP="003E5A03">
                  <w:pPr>
                    <w:wordWrap/>
                    <w:snapToGrid w:val="0"/>
                    <w:spacing w:after="0" w:line="0" w:lineRule="atLeast"/>
                    <w:jc w:val="center"/>
                    <w:textAlignment w:val="baseline"/>
                    <w:rPr>
                      <w:rFonts w:ascii="KoPub돋움체 Medium" w:eastAsia="굴림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 w:rsidRPr="0068738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민원</w:t>
                  </w:r>
                  <w:r w:rsidR="003E5A03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 </w:t>
                  </w:r>
                  <w:r w:rsidRPr="0068738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신청서상 제목</w:t>
                  </w:r>
                </w:p>
              </w:tc>
              <w:tc>
                <w:tcPr>
                  <w:tcW w:w="641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8738E" w:rsidRPr="0068738E" w:rsidRDefault="0068738E" w:rsidP="0068738E">
                  <w:pPr>
                    <w:wordWrap/>
                    <w:snapToGrid w:val="0"/>
                    <w:spacing w:after="0" w:line="0" w:lineRule="atLeast"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</w:tr>
            <w:tr w:rsidR="00024E05" w:rsidRPr="0068738E" w:rsidTr="001A0265">
              <w:trPr>
                <w:trHeight w:val="607"/>
              </w:trPr>
              <w:tc>
                <w:tcPr>
                  <w:tcW w:w="2249" w:type="dxa"/>
                  <w:gridSpan w:val="2"/>
                  <w:vMerge w:val="restart"/>
                  <w:tcBorders>
                    <w:top w:val="single" w:sz="2" w:space="0" w:color="000000"/>
                    <w:left w:val="single" w:sz="12" w:space="0" w:color="000000"/>
                    <w:right w:val="single" w:sz="2" w:space="0" w:color="000000"/>
                  </w:tcBorders>
                  <w:vAlign w:val="center"/>
                </w:tcPr>
                <w:p w:rsidR="008746CE" w:rsidRDefault="00024E05" w:rsidP="008746CE">
                  <w:pPr>
                    <w:wordWrap/>
                    <w:snapToGrid w:val="0"/>
                    <w:spacing w:after="0" w:line="0" w:lineRule="atLeast"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 w:rsidRPr="0068738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위임 내용</w:t>
                  </w:r>
                </w:p>
                <w:p w:rsidR="00024E05" w:rsidRPr="0068738E" w:rsidRDefault="00024E05" w:rsidP="008746CE">
                  <w:pPr>
                    <w:wordWrap/>
                    <w:snapToGrid w:val="0"/>
                    <w:spacing w:after="0" w:line="0" w:lineRule="atLeast"/>
                    <w:jc w:val="center"/>
                    <w:textAlignment w:val="baseline"/>
                    <w:rPr>
                      <w:rFonts w:ascii="KoPub돋움체 Medium" w:eastAsia="굴림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 w:rsidRPr="0068738E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>(</w:t>
                  </w:r>
                  <w:r w:rsidR="008746C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우측</w:t>
                  </w:r>
                  <w:r w:rsidRPr="0068738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 해당되는 항목의 괄호 안에 ○</w:t>
                  </w:r>
                  <w:r w:rsidR="008746C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 또는 기술</w:t>
                  </w:r>
                  <w:r w:rsidRPr="0068738E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>)</w:t>
                  </w:r>
                </w:p>
                <w:p w:rsidR="00024E05" w:rsidRPr="00024E05" w:rsidRDefault="00024E05" w:rsidP="003E5A03">
                  <w:pPr>
                    <w:wordWrap/>
                    <w:snapToGrid w:val="0"/>
                    <w:spacing w:after="0" w:line="0" w:lineRule="atLeast"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  <w:tc>
                <w:tcPr>
                  <w:tcW w:w="641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</w:tcPr>
                <w:p w:rsidR="00024E05" w:rsidRPr="0068738E" w:rsidRDefault="00024E05" w:rsidP="00024E05">
                  <w:pPr>
                    <w:wordWrap/>
                    <w:snapToGrid w:val="0"/>
                    <w:spacing w:after="0" w:line="0" w:lineRule="atLeast"/>
                    <w:jc w:val="left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 w:rsidRPr="00024E05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 xml:space="preserve">1. 민원(분쟁조정)신청하는 권한 일체 ( </w:t>
                  </w:r>
                  <w:r w:rsidR="008077AA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 xml:space="preserve">   </w:t>
                  </w:r>
                  <w:r w:rsidRPr="00024E05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>)</w:t>
                  </w:r>
                </w:p>
              </w:tc>
            </w:tr>
            <w:tr w:rsidR="00024E05" w:rsidRPr="0068738E" w:rsidTr="001A0265">
              <w:trPr>
                <w:trHeight w:val="607"/>
              </w:trPr>
              <w:tc>
                <w:tcPr>
                  <w:tcW w:w="2249" w:type="dxa"/>
                  <w:gridSpan w:val="2"/>
                  <w:vMerge/>
                  <w:tcBorders>
                    <w:left w:val="single" w:sz="12" w:space="0" w:color="000000"/>
                    <w:right w:val="single" w:sz="2" w:space="0" w:color="000000"/>
                  </w:tcBorders>
                  <w:vAlign w:val="center"/>
                </w:tcPr>
                <w:p w:rsidR="00024E05" w:rsidRPr="0068738E" w:rsidRDefault="00024E05" w:rsidP="003E5A03">
                  <w:pPr>
                    <w:wordWrap/>
                    <w:snapToGrid w:val="0"/>
                    <w:spacing w:after="0" w:line="0" w:lineRule="atLeast"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  <w:tc>
                <w:tcPr>
                  <w:tcW w:w="641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</w:tcPr>
                <w:p w:rsidR="00024E05" w:rsidRPr="0068738E" w:rsidRDefault="00024E05" w:rsidP="00024E05">
                  <w:pPr>
                    <w:wordWrap/>
                    <w:snapToGrid w:val="0"/>
                    <w:spacing w:after="0" w:line="0" w:lineRule="atLeast"/>
                    <w:jc w:val="left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 w:rsidRPr="00024E05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 xml:space="preserve">2. 개인정보의 수집 이용 제3자 제공 등 동의 ( </w:t>
                  </w:r>
                  <w:r w:rsidR="008077AA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 xml:space="preserve">   </w:t>
                  </w:r>
                  <w:r w:rsidRPr="00024E05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>)</w:t>
                  </w:r>
                </w:p>
              </w:tc>
            </w:tr>
            <w:tr w:rsidR="00024E05" w:rsidRPr="0068738E" w:rsidTr="001A0265">
              <w:trPr>
                <w:trHeight w:val="607"/>
              </w:trPr>
              <w:tc>
                <w:tcPr>
                  <w:tcW w:w="2249" w:type="dxa"/>
                  <w:gridSpan w:val="2"/>
                  <w:vMerge/>
                  <w:tcBorders>
                    <w:left w:val="single" w:sz="12" w:space="0" w:color="000000"/>
                    <w:right w:val="single" w:sz="2" w:space="0" w:color="000000"/>
                  </w:tcBorders>
                  <w:vAlign w:val="center"/>
                </w:tcPr>
                <w:p w:rsidR="00024E05" w:rsidRPr="0068738E" w:rsidRDefault="00024E05" w:rsidP="003E5A03">
                  <w:pPr>
                    <w:wordWrap/>
                    <w:snapToGrid w:val="0"/>
                    <w:spacing w:after="0" w:line="0" w:lineRule="atLeast"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  <w:tc>
                <w:tcPr>
                  <w:tcW w:w="641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</w:tcPr>
                <w:p w:rsidR="00024E05" w:rsidRPr="0068738E" w:rsidRDefault="00024E05" w:rsidP="00024E05">
                  <w:pPr>
                    <w:wordWrap/>
                    <w:snapToGrid w:val="0"/>
                    <w:spacing w:after="0" w:line="0" w:lineRule="atLeast"/>
                    <w:jc w:val="left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 w:rsidRPr="00024E05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 xml:space="preserve">3. 민원(분쟁조정)과 관련된 자료를 제출하거나 의견을 진술하는 행위 ( </w:t>
                  </w:r>
                  <w:r w:rsidR="008077AA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 xml:space="preserve">   </w:t>
                  </w:r>
                  <w:r w:rsidRPr="00024E05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>)</w:t>
                  </w:r>
                </w:p>
              </w:tc>
            </w:tr>
            <w:tr w:rsidR="00024E05" w:rsidRPr="0068738E" w:rsidTr="001A0265">
              <w:trPr>
                <w:trHeight w:val="607"/>
              </w:trPr>
              <w:tc>
                <w:tcPr>
                  <w:tcW w:w="2249" w:type="dxa"/>
                  <w:gridSpan w:val="2"/>
                  <w:vMerge/>
                  <w:tcBorders>
                    <w:left w:val="single" w:sz="12" w:space="0" w:color="000000"/>
                    <w:right w:val="single" w:sz="2" w:space="0" w:color="000000"/>
                  </w:tcBorders>
                  <w:vAlign w:val="center"/>
                </w:tcPr>
                <w:p w:rsidR="00024E05" w:rsidRPr="0068738E" w:rsidRDefault="00024E05" w:rsidP="003E5A03">
                  <w:pPr>
                    <w:wordWrap/>
                    <w:snapToGrid w:val="0"/>
                    <w:spacing w:after="0" w:line="0" w:lineRule="atLeast"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  <w:tc>
                <w:tcPr>
                  <w:tcW w:w="641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</w:tcPr>
                <w:p w:rsidR="00024E05" w:rsidRPr="0068738E" w:rsidRDefault="00024E05" w:rsidP="00024E05">
                  <w:pPr>
                    <w:wordWrap/>
                    <w:snapToGrid w:val="0"/>
                    <w:spacing w:after="0" w:line="0" w:lineRule="atLeast"/>
                    <w:jc w:val="left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 w:rsidRPr="00024E05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 xml:space="preserve">4. 민원(분쟁조정신청)을 취하하는 행위 ( </w:t>
                  </w:r>
                  <w:r w:rsidR="008077AA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 xml:space="preserve">   </w:t>
                  </w:r>
                  <w:r w:rsidRPr="00024E05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>)</w:t>
                  </w:r>
                </w:p>
              </w:tc>
            </w:tr>
            <w:tr w:rsidR="00024E05" w:rsidRPr="0068738E" w:rsidTr="001A0265">
              <w:trPr>
                <w:trHeight w:val="607"/>
              </w:trPr>
              <w:tc>
                <w:tcPr>
                  <w:tcW w:w="2249" w:type="dxa"/>
                  <w:gridSpan w:val="2"/>
                  <w:vMerge/>
                  <w:tcBorders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24E05" w:rsidRPr="0068738E" w:rsidRDefault="00024E05" w:rsidP="003E5A03">
                  <w:pPr>
                    <w:wordWrap/>
                    <w:snapToGrid w:val="0"/>
                    <w:spacing w:after="0" w:line="0" w:lineRule="atLeast"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  <w:tc>
                <w:tcPr>
                  <w:tcW w:w="641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</w:tcPr>
                <w:p w:rsidR="00024E05" w:rsidRPr="0068738E" w:rsidRDefault="00024E05" w:rsidP="00024E05">
                  <w:pPr>
                    <w:wordWrap/>
                    <w:snapToGrid w:val="0"/>
                    <w:spacing w:after="0" w:line="0" w:lineRule="atLeast"/>
                    <w:jc w:val="left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 w:rsidRPr="00024E05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>5. 기타 :</w:t>
                  </w:r>
                </w:p>
              </w:tc>
            </w:tr>
            <w:tr w:rsidR="0068738E" w:rsidRPr="0068738E" w:rsidTr="00601E7D">
              <w:trPr>
                <w:trHeight w:val="2342"/>
              </w:trPr>
              <w:tc>
                <w:tcPr>
                  <w:tcW w:w="8667" w:type="dxa"/>
                  <w:gridSpan w:val="5"/>
                  <w:tcBorders>
                    <w:top w:val="single" w:sz="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F5D67" w:rsidRDefault="00BF5D67" w:rsidP="0068738E">
                  <w:pPr>
                    <w:wordWrap/>
                    <w:snapToGrid w:val="0"/>
                    <w:spacing w:after="0" w:line="0" w:lineRule="atLeast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  <w:p w:rsidR="0068738E" w:rsidRPr="006251EA" w:rsidRDefault="0068738E" w:rsidP="006251EA">
                  <w:pPr>
                    <w:wordWrap/>
                    <w:snapToGrid w:val="0"/>
                    <w:spacing w:after="0" w:line="0" w:lineRule="atLeast"/>
                    <w:ind w:firstLineChars="200" w:firstLine="360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 w:rsidRPr="0068738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위와 같이 위임 받는 사람</w:t>
                  </w:r>
                  <w:r w:rsidRPr="0068738E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>(</w:t>
                  </w:r>
                  <w:r w:rsidRPr="0068738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민원을 제출하시는 분</w:t>
                  </w:r>
                  <w:r w:rsidRPr="0068738E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>)</w:t>
                  </w:r>
                  <w:r w:rsidRPr="0068738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에게 민원</w:t>
                  </w:r>
                  <w:r w:rsidR="000B6E27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 </w:t>
                  </w:r>
                  <w:r w:rsidRPr="0068738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신청서상 제목과 관련한 민원에 관하여 </w:t>
                  </w:r>
                  <w:r w:rsidR="006251EA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상기</w:t>
                  </w:r>
                  <w:r w:rsidRPr="0068738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 내용에 대해 권한일체를 위임합니다</w:t>
                  </w:r>
                  <w:r w:rsidRPr="0068738E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>.</w:t>
                  </w:r>
                </w:p>
                <w:p w:rsidR="0068738E" w:rsidRPr="00B521AD" w:rsidRDefault="0068738E" w:rsidP="0068738E">
                  <w:pPr>
                    <w:wordWrap/>
                    <w:snapToGrid w:val="0"/>
                    <w:spacing w:after="0" w:line="0" w:lineRule="atLeast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  <w:p w:rsidR="0068738E" w:rsidRDefault="0068738E" w:rsidP="0068738E">
                  <w:pPr>
                    <w:wordWrap/>
                    <w:snapToGrid w:val="0"/>
                    <w:spacing w:after="0" w:line="0" w:lineRule="atLeast"/>
                    <w:jc w:val="center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 w:rsidRPr="0068738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년</w:t>
                  </w:r>
                  <w:r w:rsidR="00EB0466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     </w:t>
                  </w:r>
                  <w:r w:rsidRPr="0068738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 월 </w:t>
                  </w:r>
                  <w:r w:rsidR="00EB0466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 xml:space="preserve">   </w:t>
                  </w:r>
                  <w:r w:rsidR="009536D7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 xml:space="preserve"> </w:t>
                  </w:r>
                  <w:r w:rsidR="00EB0466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 xml:space="preserve"> </w:t>
                  </w:r>
                  <w:r w:rsidRPr="0068738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일</w:t>
                  </w:r>
                </w:p>
                <w:p w:rsidR="007507BE" w:rsidRPr="0068738E" w:rsidRDefault="007507BE" w:rsidP="0068738E">
                  <w:pPr>
                    <w:wordWrap/>
                    <w:snapToGrid w:val="0"/>
                    <w:spacing w:after="0" w:line="0" w:lineRule="atLeast"/>
                    <w:jc w:val="center"/>
                    <w:textAlignment w:val="baseline"/>
                    <w:rPr>
                      <w:rFonts w:ascii="KoPub돋움체 Medium" w:eastAsia="굴림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  <w:p w:rsidR="0068738E" w:rsidRPr="0068738E" w:rsidRDefault="0068738E" w:rsidP="0068738E">
                  <w:pPr>
                    <w:wordWrap/>
                    <w:snapToGrid w:val="0"/>
                    <w:spacing w:after="0" w:line="0" w:lineRule="atLeast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  <w:p w:rsidR="0068738E" w:rsidRDefault="0068738E" w:rsidP="0068738E">
                  <w:pPr>
                    <w:wordWrap/>
                    <w:snapToGrid w:val="0"/>
                    <w:spacing w:after="0" w:line="0" w:lineRule="atLeast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 w:rsidRPr="0068738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위임하는 사람</w:t>
                  </w:r>
                  <w:r w:rsidRPr="0068738E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>(</w:t>
                  </w:r>
                  <w:r w:rsidRPr="0068738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금융수요자 및 이해관계인</w:t>
                  </w:r>
                  <w:r w:rsidRPr="0068738E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 xml:space="preserve">) </w:t>
                  </w:r>
                  <w:r w:rsidR="007507BE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 xml:space="preserve"> </w:t>
                  </w:r>
                  <w:r w:rsidR="007507BE" w:rsidRPr="007507BE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  <w:u w:val="single"/>
                    </w:rPr>
                    <w:t xml:space="preserve">        </w:t>
                  </w:r>
                  <w:r w:rsidR="007507BE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  <w:u w:val="single"/>
                    </w:rPr>
                    <w:t xml:space="preserve">   </w:t>
                  </w:r>
                  <w:r w:rsidR="007507BE" w:rsidRPr="007507BE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  <w:u w:val="single"/>
                    </w:rPr>
                    <w:t xml:space="preserve">      </w:t>
                  </w:r>
                  <w:r w:rsidRPr="0068738E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>(</w:t>
                  </w:r>
                  <w:r w:rsidRPr="0068738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서명 또는 인</w:t>
                  </w:r>
                  <w:r w:rsidRPr="0068738E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 xml:space="preserve">) </w:t>
                  </w:r>
                </w:p>
                <w:p w:rsidR="007507BE" w:rsidRDefault="007507BE" w:rsidP="0068738E">
                  <w:pPr>
                    <w:wordWrap/>
                    <w:snapToGrid w:val="0"/>
                    <w:spacing w:after="0" w:line="0" w:lineRule="atLeast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  <w:p w:rsidR="00BF5D67" w:rsidRDefault="00BF5D67" w:rsidP="0068738E">
                  <w:pPr>
                    <w:wordWrap/>
                    <w:snapToGrid w:val="0"/>
                    <w:spacing w:after="0" w:line="0" w:lineRule="atLeast"/>
                    <w:textAlignment w:val="baseline"/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  <w:r w:rsidRPr="0068738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상기 내용에 대해 동의함</w:t>
                  </w:r>
                  <w:r w:rsidR="00895B14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.</w:t>
                  </w:r>
                  <w:r w:rsidR="007507BE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 xml:space="preserve">  </w:t>
                  </w:r>
                  <w:r w:rsidRPr="0068738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위임받는 사람 </w:t>
                  </w:r>
                  <w:r w:rsidR="007507BE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 xml:space="preserve"> </w:t>
                  </w:r>
                  <w:r w:rsidR="007507BE" w:rsidRPr="007507BE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  <w:u w:val="single"/>
                    </w:rPr>
                    <w:t xml:space="preserve">          </w:t>
                  </w:r>
                  <w:r w:rsidR="007507BE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  <w:u w:val="single"/>
                    </w:rPr>
                    <w:t xml:space="preserve"> </w:t>
                  </w:r>
                  <w:r w:rsidR="007507BE" w:rsidRPr="007507BE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  <w:u w:val="single"/>
                    </w:rPr>
                    <w:t xml:space="preserve"> </w:t>
                  </w:r>
                  <w:r w:rsidR="007507BE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  <w:u w:val="single"/>
                    </w:rPr>
                    <w:t xml:space="preserve">    </w:t>
                  </w:r>
                  <w:r w:rsidR="007507BE" w:rsidRPr="007507BE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  <w:u w:val="single"/>
                    </w:rPr>
                    <w:t xml:space="preserve"> </w:t>
                  </w:r>
                  <w:r w:rsidR="007507BE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  <w:u w:val="single"/>
                    </w:rPr>
                    <w:t>(</w:t>
                  </w:r>
                  <w:r w:rsidRPr="0068738E">
                    <w:rPr>
                      <w:rFonts w:ascii="KoPub돋움체 Medium" w:eastAsia="KoPub돋움체 Medium" w:hAnsi="굴림" w:cs="굴림" w:hint="eastAsia"/>
                      <w:color w:val="000000"/>
                      <w:spacing w:val="-10"/>
                      <w:kern w:val="0"/>
                      <w:szCs w:val="20"/>
                    </w:rPr>
                    <w:t>서명 또는 인</w:t>
                  </w:r>
                  <w:r w:rsidR="007507BE">
                    <w:rPr>
                      <w:rFonts w:ascii="KoPub돋움체 Medium" w:eastAsia="KoPub돋움체 Medium" w:hAnsi="굴림" w:cs="굴림"/>
                      <w:color w:val="000000"/>
                      <w:spacing w:val="-10"/>
                      <w:kern w:val="0"/>
                      <w:szCs w:val="20"/>
                    </w:rPr>
                    <w:t>)</w:t>
                  </w:r>
                </w:p>
                <w:p w:rsidR="00BF5D67" w:rsidRPr="0068738E" w:rsidRDefault="00BF5D67" w:rsidP="0068738E">
                  <w:pPr>
                    <w:wordWrap/>
                    <w:snapToGrid w:val="0"/>
                    <w:spacing w:after="0" w:line="0" w:lineRule="atLeast"/>
                    <w:textAlignment w:val="baseline"/>
                    <w:rPr>
                      <w:rFonts w:ascii="KoPub돋움체 Medium" w:eastAsia="굴림" w:hAnsi="굴림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</w:tr>
          </w:tbl>
          <w:p w:rsidR="0068738E" w:rsidRPr="0068738E" w:rsidRDefault="0068738E" w:rsidP="0068738E">
            <w:pPr>
              <w:spacing w:after="0" w:line="384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  <w:p w:rsidR="0068738E" w:rsidRDefault="0068738E" w:rsidP="004D5369">
            <w:pPr>
              <w:wordWrap/>
              <w:snapToGrid w:val="0"/>
              <w:spacing w:after="0" w:line="0" w:lineRule="atLeast"/>
              <w:ind w:left="1080" w:hangingChars="600" w:hanging="1080"/>
              <w:textAlignment w:val="baseline"/>
              <w:rPr>
                <w:rFonts w:ascii="KoPub돋움체 Medium" w:eastAsia="KoPub돋움체 Medium" w:hAnsi="굴림" w:cs="굴림"/>
                <w:color w:val="000000"/>
                <w:spacing w:val="-10"/>
                <w:kern w:val="0"/>
                <w:szCs w:val="20"/>
              </w:rPr>
            </w:pPr>
            <w:r w:rsidRPr="0068738E">
              <w:rPr>
                <w:rFonts w:ascii="KoPub돋움체 Medium" w:eastAsia="KoPub돋움체 Medium" w:hAnsi="굴림" w:cs="굴림" w:hint="eastAsia"/>
                <w:color w:val="000000"/>
                <w:spacing w:val="-10"/>
                <w:kern w:val="0"/>
                <w:szCs w:val="20"/>
              </w:rPr>
              <w:t xml:space="preserve">※ 붙임서류 </w:t>
            </w:r>
            <w:r w:rsidRPr="0068738E">
              <w:rPr>
                <w:rFonts w:ascii="KoPub돋움체 Medium" w:eastAsia="KoPub돋움체 Medium" w:hAnsi="굴림" w:cs="굴림"/>
                <w:color w:val="000000"/>
                <w:spacing w:val="-10"/>
                <w:kern w:val="0"/>
                <w:szCs w:val="20"/>
              </w:rPr>
              <w:t xml:space="preserve">: </w:t>
            </w:r>
            <w:r w:rsidRPr="0068738E">
              <w:rPr>
                <w:rFonts w:ascii="KoPub돋움체 Medium" w:eastAsia="KoPub돋움체 Medium" w:hAnsi="굴림" w:cs="굴림" w:hint="eastAsia"/>
                <w:color w:val="000000"/>
                <w:spacing w:val="-10"/>
                <w:kern w:val="0"/>
                <w:szCs w:val="20"/>
              </w:rPr>
              <w:t>위임하는 사람 및 위임받는 사람의 각각 신분증 사본</w:t>
            </w:r>
            <w:r w:rsidRPr="0068738E">
              <w:rPr>
                <w:rFonts w:ascii="KoPub돋움체 Medium" w:eastAsia="KoPub돋움체 Medium" w:hAnsi="굴림" w:cs="굴림"/>
                <w:color w:val="000000"/>
                <w:spacing w:val="-10"/>
                <w:kern w:val="0"/>
                <w:szCs w:val="20"/>
              </w:rPr>
              <w:t>,</w:t>
            </w:r>
            <w:r w:rsidRPr="0068738E">
              <w:rPr>
                <w:rFonts w:ascii="KoPub돋움체 Medium" w:eastAsia="굴림" w:hAnsi="굴림" w:cs="굴림"/>
                <w:color w:val="000000"/>
                <w:spacing w:val="-10"/>
                <w:kern w:val="0"/>
                <w:szCs w:val="20"/>
              </w:rPr>
              <w:br/>
            </w:r>
            <w:r w:rsidRPr="0068738E">
              <w:rPr>
                <w:rFonts w:ascii="KoPub돋움체 Medium" w:eastAsia="KoPub돋움체 Medium" w:hAnsi="굴림" w:cs="굴림" w:hint="eastAsia"/>
                <w:color w:val="000000"/>
                <w:spacing w:val="-10"/>
                <w:kern w:val="0"/>
                <w:szCs w:val="20"/>
              </w:rPr>
              <w:t xml:space="preserve">대리인이 가족인 경우 </w:t>
            </w:r>
            <w:r w:rsidRPr="0068738E">
              <w:rPr>
                <w:rFonts w:ascii="KoPub돋움체 Medium" w:eastAsia="KoPub돋움체 Medium" w:hAnsi="굴림" w:cs="굴림"/>
                <w:color w:val="000000"/>
                <w:spacing w:val="-10"/>
                <w:kern w:val="0"/>
                <w:szCs w:val="20"/>
              </w:rPr>
              <w:t xml:space="preserve">: </w:t>
            </w:r>
            <w:r w:rsidRPr="0068738E">
              <w:rPr>
                <w:rFonts w:ascii="KoPub돋움체 Medium" w:eastAsia="KoPub돋움체 Medium" w:hAnsi="굴림" w:cs="굴림" w:hint="eastAsia"/>
                <w:color w:val="000000"/>
                <w:spacing w:val="-10"/>
                <w:kern w:val="0"/>
                <w:szCs w:val="20"/>
              </w:rPr>
              <w:t>주민등록등본 또는 가족관계증명서</w:t>
            </w:r>
            <w:r w:rsidRPr="0068738E">
              <w:rPr>
                <w:rFonts w:ascii="KoPub돋움체 Medium" w:eastAsia="굴림" w:hAnsi="굴림" w:cs="굴림"/>
                <w:color w:val="000000"/>
                <w:spacing w:val="-10"/>
                <w:kern w:val="0"/>
                <w:szCs w:val="20"/>
              </w:rPr>
              <w:br/>
            </w:r>
            <w:r w:rsidRPr="0068738E">
              <w:rPr>
                <w:rFonts w:ascii="KoPub돋움체 Medium" w:eastAsia="KoPub돋움체 Medium" w:hAnsi="굴림" w:cs="굴림" w:hint="eastAsia"/>
                <w:color w:val="000000"/>
                <w:spacing w:val="-10"/>
                <w:kern w:val="0"/>
                <w:szCs w:val="20"/>
              </w:rPr>
              <w:t xml:space="preserve">임의대리인인 경우 </w:t>
            </w:r>
            <w:r w:rsidRPr="0068738E">
              <w:rPr>
                <w:rFonts w:ascii="KoPub돋움체 Medium" w:eastAsia="KoPub돋움체 Medium" w:hAnsi="굴림" w:cs="굴림"/>
                <w:color w:val="000000"/>
                <w:spacing w:val="-10"/>
                <w:kern w:val="0"/>
                <w:szCs w:val="20"/>
              </w:rPr>
              <w:t xml:space="preserve">: </w:t>
            </w:r>
            <w:r w:rsidRPr="0068738E">
              <w:rPr>
                <w:rFonts w:ascii="KoPub돋움체 Medium" w:eastAsia="KoPub돋움체 Medium" w:hAnsi="굴림" w:cs="굴림" w:hint="eastAsia"/>
                <w:color w:val="000000"/>
                <w:spacing w:val="-10"/>
                <w:kern w:val="0"/>
                <w:szCs w:val="20"/>
              </w:rPr>
              <w:t>인감증명서</w:t>
            </w:r>
          </w:p>
          <w:p w:rsidR="00105B10" w:rsidRPr="0068738E" w:rsidRDefault="00105B10" w:rsidP="0068738E">
            <w:pPr>
              <w:wordWrap/>
              <w:snapToGrid w:val="0"/>
              <w:spacing w:after="0" w:line="0" w:lineRule="atLeast"/>
              <w:ind w:left="940" w:hanging="940"/>
              <w:textAlignment w:val="baseline"/>
              <w:rPr>
                <w:rFonts w:ascii="KoPub돋움체 Medium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  <w:p w:rsidR="0068738E" w:rsidRPr="0068738E" w:rsidRDefault="0068738E" w:rsidP="0068738E">
            <w:pPr>
              <w:wordWrap/>
              <w:snapToGrid w:val="0"/>
              <w:spacing w:after="0" w:line="0" w:lineRule="atLeast"/>
              <w:ind w:left="212" w:hanging="212"/>
              <w:textAlignment w:val="baseline"/>
              <w:rPr>
                <w:rFonts w:ascii="KoPub돋움체 Medium" w:eastAsia="굴림" w:hAnsi="굴림" w:cs="굴림"/>
                <w:color w:val="000000"/>
                <w:spacing w:val="-10"/>
                <w:kern w:val="0"/>
                <w:sz w:val="16"/>
                <w:szCs w:val="16"/>
              </w:rPr>
            </w:pPr>
            <w:r w:rsidRPr="0068738E">
              <w:rPr>
                <w:rFonts w:ascii="KoPub돋움체 Medium" w:eastAsia="KoPub돋움체 Medium" w:hAnsi="굴림" w:cs="굴림" w:hint="eastAsia"/>
                <w:color w:val="000000"/>
                <w:spacing w:val="-10"/>
                <w:kern w:val="0"/>
                <w:szCs w:val="20"/>
              </w:rPr>
              <w:t>◆ 유의사항</w:t>
            </w:r>
            <w:r w:rsidRPr="0068738E">
              <w:rPr>
                <w:rFonts w:ascii="KoPub돋움체 Medium" w:eastAsia="굴림" w:hAnsi="굴림" w:cs="굴림"/>
                <w:color w:val="000000"/>
                <w:spacing w:val="-10"/>
                <w:kern w:val="0"/>
                <w:szCs w:val="20"/>
              </w:rPr>
              <w:br/>
            </w:r>
            <w:r w:rsidRPr="0068738E">
              <w:rPr>
                <w:rFonts w:ascii="KoPub돋움체 Medium" w:eastAsia="KoPub돋움체 Medium" w:hAnsi="굴림" w:cs="굴림" w:hint="eastAsia"/>
                <w:color w:val="000000"/>
                <w:spacing w:val="-10"/>
                <w:kern w:val="0"/>
                <w:szCs w:val="20"/>
              </w:rPr>
              <w:t>권한을 위임받지 않고 타인 명의로 위임장을 작성하여 제출하는 경우 형법 제</w:t>
            </w:r>
            <w:r w:rsidRPr="0068738E">
              <w:rPr>
                <w:rFonts w:ascii="KoPub돋움체 Medium" w:eastAsia="KoPub돋움체 Medium" w:hAnsi="굴림" w:cs="굴림"/>
                <w:color w:val="000000"/>
                <w:spacing w:val="-10"/>
                <w:kern w:val="0"/>
                <w:szCs w:val="20"/>
              </w:rPr>
              <w:t>231</w:t>
            </w:r>
            <w:r w:rsidRPr="0068738E">
              <w:rPr>
                <w:rFonts w:ascii="KoPub돋움체 Medium" w:eastAsia="KoPub돋움체 Medium" w:hAnsi="굴림" w:cs="굴림" w:hint="eastAsia"/>
                <w:color w:val="000000"/>
                <w:spacing w:val="-10"/>
                <w:kern w:val="0"/>
                <w:szCs w:val="20"/>
              </w:rPr>
              <w:t>및 제</w:t>
            </w:r>
            <w:r w:rsidRPr="0068738E">
              <w:rPr>
                <w:rFonts w:ascii="KoPub돋움체 Medium" w:eastAsia="KoPub돋움체 Medium" w:hAnsi="굴림" w:cs="굴림"/>
                <w:color w:val="000000"/>
                <w:spacing w:val="-10"/>
                <w:kern w:val="0"/>
                <w:szCs w:val="20"/>
              </w:rPr>
              <w:t>234</w:t>
            </w:r>
            <w:r w:rsidRPr="0068738E">
              <w:rPr>
                <w:rFonts w:ascii="KoPub돋움체 Medium" w:eastAsia="KoPub돋움체 Medium" w:hAnsi="굴림" w:cs="굴림" w:hint="eastAsia"/>
                <w:color w:val="000000"/>
                <w:spacing w:val="-10"/>
                <w:kern w:val="0"/>
                <w:szCs w:val="20"/>
              </w:rPr>
              <w:t>조에 따라 사문서 위조 및 동 행사죄로 처벌받을 수 있습니다</w:t>
            </w:r>
            <w:r w:rsidRPr="0068738E">
              <w:rPr>
                <w:rFonts w:ascii="KoPub돋움체 Medium" w:eastAsia="KoPub돋움체 Medium" w:hAnsi="굴림" w:cs="굴림"/>
                <w:color w:val="000000"/>
                <w:spacing w:val="-10"/>
                <w:kern w:val="0"/>
                <w:szCs w:val="20"/>
              </w:rPr>
              <w:t>. (5</w:t>
            </w:r>
            <w:r w:rsidRPr="0068738E">
              <w:rPr>
                <w:rFonts w:ascii="KoPub돋움체 Medium" w:eastAsia="KoPub돋움체 Medium" w:hAnsi="굴림" w:cs="굴림" w:hint="eastAsia"/>
                <w:color w:val="000000"/>
                <w:spacing w:val="-10"/>
                <w:kern w:val="0"/>
                <w:szCs w:val="20"/>
              </w:rPr>
              <w:t xml:space="preserve">년 이하의 징역 또는 </w:t>
            </w:r>
            <w:r w:rsidRPr="0068738E">
              <w:rPr>
                <w:rFonts w:ascii="KoPub돋움체 Medium" w:eastAsia="KoPub돋움체 Medium" w:hAnsi="굴림" w:cs="굴림"/>
                <w:color w:val="000000"/>
                <w:spacing w:val="-10"/>
                <w:kern w:val="0"/>
                <w:szCs w:val="20"/>
              </w:rPr>
              <w:t>1</w:t>
            </w:r>
            <w:r w:rsidRPr="0068738E">
              <w:rPr>
                <w:rFonts w:ascii="KoPub돋움체 Medium" w:eastAsia="KoPub돋움체 Medium" w:hAnsi="굴림" w:cs="굴림" w:hint="eastAsia"/>
                <w:color w:val="000000"/>
                <w:spacing w:val="-10"/>
                <w:kern w:val="0"/>
                <w:szCs w:val="20"/>
              </w:rPr>
              <w:t>천만원 이하의 벌금</w:t>
            </w:r>
            <w:r w:rsidRPr="0068738E">
              <w:rPr>
                <w:rFonts w:ascii="KoPub돋움체 Medium" w:eastAsia="KoPub돋움체 Medium" w:hAnsi="굴림" w:cs="굴림"/>
                <w:color w:val="000000"/>
                <w:spacing w:val="-10"/>
                <w:kern w:val="0"/>
                <w:szCs w:val="20"/>
              </w:rPr>
              <w:t>)</w:t>
            </w:r>
          </w:p>
        </w:tc>
      </w:tr>
      <w:tr w:rsidR="00A649FD" w:rsidRPr="0068738E" w:rsidTr="00AC65F7">
        <w:trPr>
          <w:trHeight w:val="12965"/>
        </w:trPr>
        <w:tc>
          <w:tcPr>
            <w:tcW w:w="9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49FD" w:rsidRDefault="00A649FD" w:rsidP="00A649FD">
            <w:pPr>
              <w:wordWrap/>
              <w:spacing w:after="0" w:line="0" w:lineRule="atLeast"/>
              <w:jc w:val="center"/>
              <w:textAlignment w:val="baseline"/>
              <w:rPr>
                <w:rFonts w:ascii="KoPub돋움체 Bold" w:eastAsia="KoPub돋움체 Bold" w:hAnsi="굴림" w:cs="굴림"/>
                <w:b/>
                <w:bCs/>
                <w:color w:val="000000"/>
                <w:w w:val="90"/>
                <w:kern w:val="0"/>
                <w:sz w:val="32"/>
                <w:szCs w:val="32"/>
              </w:rPr>
            </w:pPr>
            <w:r w:rsidRPr="008703C4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 w:val="32"/>
                <w:szCs w:val="32"/>
              </w:rPr>
              <w:lastRenderedPageBreak/>
              <w:t>개인정보 수집</w:t>
            </w:r>
            <w:r w:rsidRPr="008703C4">
              <w:rPr>
                <w:rFonts w:ascii="MS Gothic" w:eastAsia="KoPub돋움체 Bold" w:hAnsi="MS Gothic" w:cs="MS Gothic"/>
                <w:b/>
                <w:bCs/>
                <w:color w:val="000000"/>
                <w:w w:val="90"/>
                <w:kern w:val="0"/>
                <w:sz w:val="32"/>
                <w:szCs w:val="32"/>
              </w:rPr>
              <w:t>･</w:t>
            </w:r>
            <w:r w:rsidRPr="008703C4">
              <w:rPr>
                <w:rFonts w:ascii="바탕" w:eastAsia="KoPub돋움체 Bold" w:hAnsi="바탕" w:cs="바탕"/>
                <w:b/>
                <w:bCs/>
                <w:color w:val="000000"/>
                <w:w w:val="90"/>
                <w:kern w:val="0"/>
                <w:sz w:val="32"/>
                <w:szCs w:val="32"/>
              </w:rPr>
              <w:t>이용</w:t>
            </w:r>
            <w:r w:rsidRPr="008703C4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 w:val="32"/>
                <w:szCs w:val="32"/>
              </w:rPr>
              <w:t xml:space="preserve"> 동의서</w:t>
            </w:r>
          </w:p>
          <w:p w:rsidR="00A649FD" w:rsidRPr="008703C4" w:rsidRDefault="00A649FD" w:rsidP="00A649FD">
            <w:pPr>
              <w:wordWrap/>
              <w:spacing w:after="0" w:line="0" w:lineRule="atLeast"/>
              <w:jc w:val="center"/>
              <w:textAlignment w:val="baseline"/>
              <w:rPr>
                <w:rFonts w:ascii="KoPub돋움체 Bold" w:eastAsia="KoPub돋움체 Bold" w:hAnsi="굴림" w:cs="굴림"/>
                <w:b/>
                <w:bCs/>
                <w:color w:val="000000"/>
                <w:w w:val="90"/>
                <w:kern w:val="0"/>
                <w:sz w:val="32"/>
                <w:szCs w:val="32"/>
              </w:rPr>
            </w:pPr>
          </w:p>
          <w:p w:rsidR="00A649FD" w:rsidRPr="008703C4" w:rsidRDefault="00A649FD" w:rsidP="00A649FD">
            <w:pPr>
              <w:wordWrap/>
              <w:spacing w:after="0" w:line="0" w:lineRule="atLeast"/>
              <w:jc w:val="left"/>
              <w:textAlignment w:val="baseline"/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</w:pP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1. 민원 접수 신청을 위한 개인정보 수집</w:t>
            </w:r>
            <w:r w:rsidRPr="008703C4">
              <w:rPr>
                <w:rFonts w:ascii="MS Gothic" w:eastAsia="KoPub돋움체 Bold" w:hAnsi="MS Gothic" w:cs="MS Gothic"/>
                <w:bCs/>
                <w:color w:val="000000"/>
                <w:w w:val="90"/>
                <w:kern w:val="0"/>
                <w:szCs w:val="20"/>
              </w:rPr>
              <w:t>･</w:t>
            </w: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이용 동의</w:t>
            </w:r>
          </w:p>
          <w:p w:rsidR="00A649FD" w:rsidRPr="008703C4" w:rsidRDefault="00A649FD" w:rsidP="00A649FD">
            <w:pPr>
              <w:wordWrap/>
              <w:spacing w:after="0" w:line="0" w:lineRule="atLeast"/>
              <w:ind w:left="180" w:hangingChars="100" w:hanging="180"/>
              <w:jc w:val="left"/>
              <w:textAlignment w:val="baseline"/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</w:pP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「개인정보보호법」 제15조 및 「신용정보호의 이용 및 보호에 관한 법률」 제32조에 따라 본인으로부터 개인정보를 수집</w:t>
            </w:r>
            <w:r w:rsidRPr="008703C4">
              <w:rPr>
                <w:rFonts w:ascii="MS Gothic" w:eastAsia="MS Gothic" w:hAnsi="MS Gothic" w:cs="MS Gothic" w:hint="eastAsia"/>
                <w:bCs/>
                <w:color w:val="000000"/>
                <w:w w:val="90"/>
                <w:kern w:val="0"/>
                <w:szCs w:val="20"/>
              </w:rPr>
              <w:t>･</w:t>
            </w: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이용할 경우 필수정보와 선택정보로 구분하여 본인에게 각각 사전 동의를 얻어야 합니다.</w:t>
            </w:r>
          </w:p>
          <w:p w:rsidR="00A649FD" w:rsidRPr="008703C4" w:rsidRDefault="00A649FD" w:rsidP="00A649FD">
            <w:pPr>
              <w:wordWrap/>
              <w:spacing w:after="0" w:line="0" w:lineRule="atLeast"/>
              <w:ind w:firstLineChars="100" w:firstLine="180"/>
              <w:jc w:val="left"/>
              <w:textAlignment w:val="baseline"/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</w:pP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이에 본인은 귀사가 아래와 같이 본인의 개인정보를 수집</w:t>
            </w:r>
            <w:r w:rsidRPr="008703C4">
              <w:rPr>
                <w:rFonts w:ascii="MS Gothic" w:eastAsia="MS Gothic" w:hAnsi="MS Gothic" w:cs="MS Gothic" w:hint="eastAsia"/>
                <w:bCs/>
                <w:color w:val="000000"/>
                <w:w w:val="90"/>
                <w:kern w:val="0"/>
                <w:szCs w:val="20"/>
              </w:rPr>
              <w:t>･</w:t>
            </w: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이용하는 것에 대해 동의합니다.</w:t>
            </w:r>
          </w:p>
          <w:p w:rsidR="00A649FD" w:rsidRPr="008703C4" w:rsidRDefault="00A649FD" w:rsidP="00A649FD">
            <w:pPr>
              <w:wordWrap/>
              <w:spacing w:after="0" w:line="0" w:lineRule="atLeast"/>
              <w:ind w:firstLineChars="100" w:firstLine="180"/>
              <w:jc w:val="left"/>
              <w:textAlignment w:val="baseline"/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</w:pP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개인정보의 수집 및 이용 관련 다음의 사항을 고지합니다.</w:t>
            </w:r>
          </w:p>
          <w:p w:rsidR="00A649FD" w:rsidRPr="008703C4" w:rsidRDefault="00A649FD" w:rsidP="00A649FD">
            <w:pPr>
              <w:wordWrap/>
              <w:spacing w:after="0" w:line="0" w:lineRule="atLeast"/>
              <w:jc w:val="left"/>
              <w:textAlignment w:val="baseline"/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</w:pPr>
            <w:r w:rsidRPr="00D33B20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</w:rPr>
              <w:t>(1) 개인정보의 수집</w:t>
            </w:r>
            <w:r w:rsidRPr="00D33B20">
              <w:rPr>
                <w:rFonts w:ascii="MS Gothic" w:eastAsia="MS Gothic" w:hAnsi="MS Gothic" w:cs="MS Gothic" w:hint="eastAsia"/>
                <w:b/>
                <w:bCs/>
                <w:color w:val="000000"/>
                <w:w w:val="90"/>
                <w:kern w:val="0"/>
                <w:szCs w:val="20"/>
              </w:rPr>
              <w:t>･</w:t>
            </w:r>
            <w:r w:rsidRPr="00D33B20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</w:rPr>
              <w:t>이용목적</w:t>
            </w:r>
            <w:r w:rsidRPr="00D33B20">
              <w:rPr>
                <w:rFonts w:ascii="KoPub돋움체 Bold" w:eastAsia="KoPub돋움체 Bold" w:hAnsi="굴림" w:cs="굴림"/>
                <w:b/>
                <w:bCs/>
                <w:color w:val="000000"/>
                <w:w w:val="90"/>
                <w:kern w:val="0"/>
                <w:szCs w:val="20"/>
              </w:rPr>
              <w:t xml:space="preserve"> </w:t>
            </w:r>
            <w:r w:rsidRPr="00D33B20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</w:rPr>
              <w:t>:</w:t>
            </w: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 xml:space="preserve"> 민원(분쟁조정)사무 처리를 위해서 귀하의 개인정보를 수집</w:t>
            </w:r>
            <w:r w:rsidRPr="008703C4">
              <w:rPr>
                <w:rFonts w:ascii="MS Gothic" w:eastAsia="MS Gothic" w:hAnsi="MS Gothic" w:cs="MS Gothic" w:hint="eastAsia"/>
                <w:bCs/>
                <w:color w:val="000000"/>
                <w:w w:val="90"/>
                <w:kern w:val="0"/>
                <w:szCs w:val="20"/>
              </w:rPr>
              <w:t>･</w:t>
            </w: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이용합니다.</w:t>
            </w:r>
          </w:p>
          <w:p w:rsidR="00A649FD" w:rsidRPr="008703C4" w:rsidRDefault="00A649FD" w:rsidP="00A649FD">
            <w:pPr>
              <w:wordWrap/>
              <w:spacing w:after="0" w:line="0" w:lineRule="atLeast"/>
              <w:ind w:left="180" w:hangingChars="100" w:hanging="180"/>
              <w:jc w:val="left"/>
              <w:textAlignment w:val="baseline"/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</w:pPr>
            <w:r w:rsidRPr="00D33B20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</w:rPr>
              <w:t>(2) 수집하는 개인정보의 항목</w:t>
            </w:r>
            <w:r w:rsidRPr="008703C4"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  <w:br/>
            </w:r>
            <w:r w:rsidRPr="00172455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① 필수정보 수집</w:t>
            </w:r>
            <w:r w:rsidRPr="00172455">
              <w:rPr>
                <w:rFonts w:ascii="MS Gothic" w:eastAsia="MS Gothic" w:hAnsi="MS Gothic" w:cs="MS Gothic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･</w:t>
            </w:r>
            <w:r w:rsidRPr="00172455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이용 : (동의□</w:t>
            </w:r>
            <w:r w:rsidRPr="00172455">
              <w:rPr>
                <w:rFonts w:ascii="MS Gothic" w:eastAsia="MS Gothic" w:hAnsi="MS Gothic" w:cs="MS Gothic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･</w:t>
            </w:r>
            <w:r w:rsidRPr="00172455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미동의 □)</w:t>
            </w:r>
            <w:r w:rsidRPr="00172455"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  <w:u w:val="single"/>
              </w:rPr>
              <w:br/>
            </w: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◆ 필수정보 : 성명(법인명), 주소, 전화</w:t>
            </w:r>
            <w:r w:rsidRPr="008703C4"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  <w:br/>
            </w:r>
            <w:r w:rsidRPr="008703C4"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  <w:br/>
            </w:r>
            <w:r w:rsidRPr="00172455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② 선택정보 수집</w:t>
            </w:r>
            <w:r w:rsidRPr="00172455">
              <w:rPr>
                <w:rFonts w:ascii="MS Gothic" w:eastAsia="MS Gothic" w:hAnsi="MS Gothic" w:cs="MS Gothic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･</w:t>
            </w:r>
            <w:r w:rsidRPr="00172455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이용 : (동의□</w:t>
            </w:r>
            <w:r w:rsidRPr="00172455">
              <w:rPr>
                <w:rFonts w:ascii="MS Gothic" w:eastAsia="MS Gothic" w:hAnsi="MS Gothic" w:cs="MS Gothic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･</w:t>
            </w:r>
            <w:r w:rsidRPr="00172455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미동의□)</w:t>
            </w:r>
            <w:r w:rsidRPr="00172455"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  <w:u w:val="single"/>
              </w:rPr>
              <w:br/>
            </w: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◆ 선택정보 : 휴대전화번호, E-mail, 본인거래정보(계좌번호 등)</w:t>
            </w:r>
          </w:p>
          <w:p w:rsidR="00A649FD" w:rsidRPr="008703C4" w:rsidRDefault="00A649FD" w:rsidP="00A649FD">
            <w:pPr>
              <w:wordWrap/>
              <w:spacing w:after="0" w:line="0" w:lineRule="atLeast"/>
              <w:ind w:leftChars="100" w:left="200"/>
              <w:jc w:val="left"/>
              <w:textAlignment w:val="baseline"/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</w:pP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※ 당사는 위와 같은 선택정보의 수집에 동의하지 않았다는 이유로 본인의 민원접수 요청을 거부할 수 없습니다.</w:t>
            </w:r>
          </w:p>
          <w:p w:rsidR="00A649FD" w:rsidRPr="008703C4" w:rsidRDefault="00A649FD" w:rsidP="00A649FD">
            <w:pPr>
              <w:wordWrap/>
              <w:spacing w:after="0" w:line="0" w:lineRule="atLeast"/>
              <w:ind w:left="180" w:hangingChars="100" w:hanging="180"/>
              <w:jc w:val="left"/>
              <w:textAlignment w:val="baseline"/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</w:pPr>
            <w:r w:rsidRPr="00265B26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</w:rPr>
              <w:t>(3) 개인정보의 보유</w:t>
            </w:r>
            <w:r w:rsidRPr="00265B26">
              <w:rPr>
                <w:rFonts w:ascii="MS Gothic" w:eastAsia="MS Gothic" w:hAnsi="MS Gothic" w:cs="MS Gothic" w:hint="eastAsia"/>
                <w:b/>
                <w:bCs/>
                <w:color w:val="000000"/>
                <w:w w:val="90"/>
                <w:kern w:val="0"/>
                <w:szCs w:val="20"/>
              </w:rPr>
              <w:t>･</w:t>
            </w:r>
            <w:r w:rsidRPr="00265B26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</w:rPr>
              <w:t>이용기간 :</w:t>
            </w:r>
            <w:r w:rsidRPr="008703C4"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  <w:t xml:space="preserve"> </w:t>
            </w: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당사가 민원(분쟁조정)과 관련하여 수집한 개인정보는 관계법령 등의 규정에 의하여 기록</w:t>
            </w:r>
            <w:r w:rsidRPr="008703C4">
              <w:rPr>
                <w:rFonts w:ascii="MS Gothic" w:eastAsia="MS Gothic" w:hAnsi="MS Gothic" w:cs="MS Gothic" w:hint="eastAsia"/>
                <w:bCs/>
                <w:color w:val="000000"/>
                <w:w w:val="90"/>
                <w:kern w:val="0"/>
                <w:szCs w:val="20"/>
              </w:rPr>
              <w:t>･</w:t>
            </w: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보존되고, 기간이 경과할 경우 「개인정보보호법」 등에서 정하는 바에 따라</w:t>
            </w:r>
            <w:r w:rsidRPr="008703C4"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  <w:t xml:space="preserve"> </w:t>
            </w: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파기됩니다.</w:t>
            </w:r>
          </w:p>
          <w:p w:rsidR="00A649FD" w:rsidRPr="008703C4" w:rsidRDefault="00A649FD" w:rsidP="00A649FD">
            <w:pPr>
              <w:wordWrap/>
              <w:spacing w:after="0" w:line="0" w:lineRule="atLeast"/>
              <w:ind w:leftChars="100" w:left="200"/>
              <w:jc w:val="left"/>
              <w:textAlignment w:val="baseline"/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</w:pP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※ 귀하는 위와 같은 본인의 개인정보의 수집</w:t>
            </w:r>
            <w:r w:rsidRPr="008703C4">
              <w:rPr>
                <w:rFonts w:ascii="MS Gothic" w:eastAsia="MS Gothic" w:hAnsi="MS Gothic" w:cs="MS Gothic" w:hint="eastAsia"/>
                <w:bCs/>
                <w:color w:val="000000"/>
                <w:w w:val="90"/>
                <w:kern w:val="0"/>
                <w:szCs w:val="20"/>
              </w:rPr>
              <w:t>･</w:t>
            </w: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이용에 동의하지 않을 권리가 있으나, 필수정보의 수집</w:t>
            </w:r>
            <w:r w:rsidRPr="008703C4">
              <w:rPr>
                <w:rFonts w:ascii="MS Gothic" w:eastAsia="MS Gothic" w:hAnsi="MS Gothic" w:cs="MS Gothic" w:hint="eastAsia"/>
                <w:bCs/>
                <w:color w:val="000000"/>
                <w:w w:val="90"/>
                <w:kern w:val="0"/>
                <w:szCs w:val="20"/>
              </w:rPr>
              <w:t>･</w:t>
            </w: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이용에 동의하지 않을 경우 민원접수 등 귀하의 민원사무처리에 제약이 있을 수 있습니다.</w:t>
            </w:r>
          </w:p>
          <w:p w:rsidR="00A649FD" w:rsidRPr="008703C4" w:rsidRDefault="00A649FD" w:rsidP="00A649FD">
            <w:pPr>
              <w:wordWrap/>
              <w:spacing w:after="0" w:line="0" w:lineRule="atLeast"/>
              <w:jc w:val="left"/>
              <w:textAlignment w:val="baseline"/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</w:pPr>
          </w:p>
          <w:p w:rsidR="00A649FD" w:rsidRPr="008703C4" w:rsidRDefault="00A649FD" w:rsidP="00A649FD">
            <w:pPr>
              <w:wordWrap/>
              <w:spacing w:after="0" w:line="0" w:lineRule="atLeast"/>
              <w:jc w:val="left"/>
              <w:textAlignment w:val="baseline"/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</w:pP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2. 민원 접수 신청을 위한 대리인 개인정보 수집</w:t>
            </w:r>
            <w:r w:rsidRPr="008703C4">
              <w:rPr>
                <w:rFonts w:ascii="MS Gothic" w:eastAsia="MS Gothic" w:hAnsi="MS Gothic" w:cs="MS Gothic" w:hint="eastAsia"/>
                <w:bCs/>
                <w:color w:val="000000"/>
                <w:w w:val="90"/>
                <w:kern w:val="0"/>
                <w:szCs w:val="20"/>
              </w:rPr>
              <w:t>･</w:t>
            </w: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이용 동의</w:t>
            </w:r>
          </w:p>
          <w:p w:rsidR="00A649FD" w:rsidRPr="008703C4" w:rsidRDefault="00A649FD" w:rsidP="00A649FD">
            <w:pPr>
              <w:wordWrap/>
              <w:spacing w:after="0" w:line="0" w:lineRule="atLeast"/>
              <w:ind w:left="180" w:hangingChars="100" w:hanging="180"/>
              <w:jc w:val="left"/>
              <w:textAlignment w:val="baseline"/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</w:pPr>
            <w:r w:rsidRPr="00294AA2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</w:rPr>
              <w:t>(1) 개인정보의 수집</w:t>
            </w:r>
            <w:r w:rsidRPr="00294AA2">
              <w:rPr>
                <w:rFonts w:ascii="MS Gothic" w:eastAsia="MS Gothic" w:hAnsi="MS Gothic" w:cs="MS Gothic" w:hint="eastAsia"/>
                <w:b/>
                <w:bCs/>
                <w:color w:val="000000"/>
                <w:w w:val="90"/>
                <w:kern w:val="0"/>
                <w:szCs w:val="20"/>
              </w:rPr>
              <w:t>･</w:t>
            </w:r>
            <w:r w:rsidRPr="00294AA2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</w:rPr>
              <w:t>이용목적</w:t>
            </w: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 xml:space="preserve"> :</w:t>
            </w:r>
            <w:r w:rsidRPr="008703C4"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  <w:t xml:space="preserve"> </w:t>
            </w: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본인의 민원(분쟁조정)사무 처리 관련 대리인의 신분확인을 위해 개인정보를 수집</w:t>
            </w:r>
            <w:r w:rsidRPr="008703C4">
              <w:rPr>
                <w:rFonts w:ascii="MS Gothic" w:eastAsia="MS Gothic" w:hAnsi="MS Gothic" w:cs="MS Gothic" w:hint="eastAsia"/>
                <w:bCs/>
                <w:color w:val="000000"/>
                <w:w w:val="90"/>
                <w:kern w:val="0"/>
                <w:szCs w:val="20"/>
              </w:rPr>
              <w:t>･</w:t>
            </w: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이용합니다.</w:t>
            </w:r>
          </w:p>
          <w:p w:rsidR="00A649FD" w:rsidRPr="0060317B" w:rsidRDefault="00A649FD" w:rsidP="00A649FD">
            <w:pPr>
              <w:wordWrap/>
              <w:spacing w:after="0" w:line="0" w:lineRule="atLeast"/>
              <w:jc w:val="left"/>
              <w:textAlignment w:val="baseline"/>
              <w:rPr>
                <w:rFonts w:ascii="KoPub돋움체 Bold" w:eastAsia="KoPub돋움체 Bold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60317B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</w:rPr>
              <w:t>(2) 수집하는 개인정보의 항목</w:t>
            </w:r>
          </w:p>
          <w:p w:rsidR="00A649FD" w:rsidRPr="0060317B" w:rsidRDefault="00A649FD" w:rsidP="00A649FD">
            <w:pPr>
              <w:wordWrap/>
              <w:spacing w:after="0" w:line="0" w:lineRule="atLeast"/>
              <w:ind w:firstLineChars="100" w:firstLine="180"/>
              <w:jc w:val="left"/>
              <w:textAlignment w:val="baseline"/>
              <w:rPr>
                <w:rFonts w:ascii="KoPub돋움체 Bold" w:eastAsia="KoPub돋움체 Bold" w:hAnsi="굴림" w:cs="굴림"/>
                <w:b/>
                <w:bCs/>
                <w:color w:val="000000"/>
                <w:w w:val="90"/>
                <w:kern w:val="0"/>
                <w:szCs w:val="20"/>
                <w:u w:val="single"/>
              </w:rPr>
            </w:pPr>
            <w:r w:rsidRPr="0060317B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① 필수정보 수집</w:t>
            </w:r>
            <w:r w:rsidRPr="0060317B">
              <w:rPr>
                <w:rFonts w:ascii="MS Gothic" w:eastAsia="MS Gothic" w:hAnsi="MS Gothic" w:cs="MS Gothic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･</w:t>
            </w:r>
            <w:r w:rsidRPr="0060317B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이용 : (동의□</w:t>
            </w:r>
            <w:r w:rsidRPr="0060317B">
              <w:rPr>
                <w:rFonts w:ascii="MS Gothic" w:eastAsia="MS Gothic" w:hAnsi="MS Gothic" w:cs="MS Gothic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･</w:t>
            </w:r>
            <w:r w:rsidRPr="0060317B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미동의 □)</w:t>
            </w:r>
          </w:p>
          <w:p w:rsidR="00A649FD" w:rsidRPr="008703C4" w:rsidRDefault="00A649FD" w:rsidP="00A649FD">
            <w:pPr>
              <w:wordWrap/>
              <w:spacing w:after="0" w:line="0" w:lineRule="atLeast"/>
              <w:ind w:firstLineChars="100" w:firstLine="180"/>
              <w:jc w:val="left"/>
              <w:textAlignment w:val="baseline"/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</w:pP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◆ 필수정보 : 성명(법인명), 주소, 전화, 본인과의 관계</w:t>
            </w:r>
          </w:p>
          <w:p w:rsidR="00A649FD" w:rsidRPr="0060317B" w:rsidRDefault="00A649FD" w:rsidP="00A649FD">
            <w:pPr>
              <w:wordWrap/>
              <w:spacing w:after="0" w:line="0" w:lineRule="atLeast"/>
              <w:ind w:firstLineChars="100" w:firstLine="180"/>
              <w:jc w:val="left"/>
              <w:textAlignment w:val="baseline"/>
              <w:rPr>
                <w:rFonts w:ascii="KoPub돋움체 Bold" w:eastAsia="KoPub돋움체 Bold" w:hAnsi="굴림" w:cs="굴림"/>
                <w:b/>
                <w:bCs/>
                <w:color w:val="000000"/>
                <w:w w:val="90"/>
                <w:kern w:val="0"/>
                <w:szCs w:val="20"/>
                <w:u w:val="single"/>
              </w:rPr>
            </w:pPr>
            <w:r w:rsidRPr="0060317B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② 고유식별정보 수집</w:t>
            </w:r>
            <w:r w:rsidRPr="0060317B">
              <w:rPr>
                <w:rFonts w:ascii="MS Gothic" w:eastAsia="MS Gothic" w:hAnsi="MS Gothic" w:cs="MS Gothic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･</w:t>
            </w:r>
            <w:r w:rsidRPr="0060317B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이용 : (동의□</w:t>
            </w:r>
            <w:r w:rsidRPr="0060317B">
              <w:rPr>
                <w:rFonts w:ascii="MS Gothic" w:eastAsia="MS Gothic" w:hAnsi="MS Gothic" w:cs="MS Gothic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･</w:t>
            </w:r>
            <w:r w:rsidRPr="0060317B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미동의□)</w:t>
            </w:r>
          </w:p>
          <w:p w:rsidR="00A649FD" w:rsidRPr="008703C4" w:rsidRDefault="00A649FD" w:rsidP="00A649FD">
            <w:pPr>
              <w:wordWrap/>
              <w:spacing w:after="0" w:line="0" w:lineRule="atLeast"/>
              <w:ind w:firstLineChars="100" w:firstLine="180"/>
              <w:jc w:val="left"/>
              <w:textAlignment w:val="baseline"/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</w:pP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◆ 수집정보 : 주민등록번호, 사업자등록번호</w:t>
            </w:r>
          </w:p>
          <w:p w:rsidR="00A649FD" w:rsidRPr="0060317B" w:rsidRDefault="00A649FD" w:rsidP="00A649FD">
            <w:pPr>
              <w:wordWrap/>
              <w:spacing w:after="0" w:line="0" w:lineRule="atLeast"/>
              <w:ind w:firstLineChars="100" w:firstLine="180"/>
              <w:jc w:val="left"/>
              <w:textAlignment w:val="baseline"/>
              <w:rPr>
                <w:rFonts w:ascii="KoPub돋움체 Bold" w:eastAsia="KoPub돋움체 Bold" w:hAnsi="굴림" w:cs="굴림"/>
                <w:b/>
                <w:bCs/>
                <w:color w:val="000000"/>
                <w:w w:val="90"/>
                <w:kern w:val="0"/>
                <w:szCs w:val="20"/>
                <w:u w:val="single"/>
              </w:rPr>
            </w:pPr>
            <w:r w:rsidRPr="0060317B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③ 선택정보 수집</w:t>
            </w:r>
            <w:r w:rsidRPr="0060317B">
              <w:rPr>
                <w:rFonts w:ascii="MS Gothic" w:eastAsia="MS Gothic" w:hAnsi="MS Gothic" w:cs="MS Gothic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･</w:t>
            </w:r>
            <w:r w:rsidRPr="0060317B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이용 : (동의□</w:t>
            </w:r>
            <w:r w:rsidRPr="0060317B">
              <w:rPr>
                <w:rFonts w:ascii="MS Gothic" w:eastAsia="MS Gothic" w:hAnsi="MS Gothic" w:cs="MS Gothic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･</w:t>
            </w:r>
            <w:r w:rsidRPr="0060317B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  <w:u w:val="single"/>
              </w:rPr>
              <w:t>미동의□)</w:t>
            </w:r>
          </w:p>
          <w:p w:rsidR="00A649FD" w:rsidRPr="008703C4" w:rsidRDefault="00A649FD" w:rsidP="00A649FD">
            <w:pPr>
              <w:wordWrap/>
              <w:spacing w:after="0" w:line="0" w:lineRule="atLeast"/>
              <w:ind w:firstLineChars="100" w:firstLine="180"/>
              <w:jc w:val="left"/>
              <w:textAlignment w:val="baseline"/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</w:pP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◆ 선택정보 : 휴대전화번호, E-mail</w:t>
            </w:r>
          </w:p>
          <w:p w:rsidR="00A649FD" w:rsidRPr="008703C4" w:rsidRDefault="00A649FD" w:rsidP="00A649FD">
            <w:pPr>
              <w:wordWrap/>
              <w:spacing w:after="0" w:line="0" w:lineRule="atLeast"/>
              <w:ind w:leftChars="100" w:left="200"/>
              <w:jc w:val="left"/>
              <w:textAlignment w:val="baseline"/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</w:pP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※ 당사는 위와 같은 선택정보의 수집에 동의하지 않았다는 이유로 본인의 민원접수 요청을 거부할 수 없습니다.</w:t>
            </w:r>
          </w:p>
          <w:p w:rsidR="00A649FD" w:rsidRPr="008703C4" w:rsidRDefault="00A649FD" w:rsidP="00A649FD">
            <w:pPr>
              <w:wordWrap/>
              <w:spacing w:after="0" w:line="0" w:lineRule="atLeast"/>
              <w:ind w:left="180" w:hangingChars="100" w:hanging="180"/>
              <w:jc w:val="left"/>
              <w:textAlignment w:val="baseline"/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</w:pPr>
            <w:r w:rsidRPr="0060317B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</w:rPr>
              <w:t>(3) 개인정보의 보유</w:t>
            </w:r>
            <w:r w:rsidRPr="0060317B">
              <w:rPr>
                <w:rFonts w:ascii="MS Gothic" w:eastAsia="MS Gothic" w:hAnsi="MS Gothic" w:cs="MS Gothic" w:hint="eastAsia"/>
                <w:b/>
                <w:bCs/>
                <w:color w:val="000000"/>
                <w:w w:val="90"/>
                <w:kern w:val="0"/>
                <w:szCs w:val="20"/>
              </w:rPr>
              <w:t>･</w:t>
            </w:r>
            <w:r w:rsidRPr="0060317B">
              <w:rPr>
                <w:rFonts w:ascii="KoPub돋움체 Bold" w:eastAsia="KoPub돋움체 Bold" w:hAnsi="굴림" w:cs="굴림" w:hint="eastAsia"/>
                <w:b/>
                <w:bCs/>
                <w:color w:val="000000"/>
                <w:w w:val="90"/>
                <w:kern w:val="0"/>
                <w:szCs w:val="20"/>
              </w:rPr>
              <w:t>이용기간</w:t>
            </w: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 xml:space="preserve"> : 당사가 민원(분쟁조정)과 관련하여 수집한 개인정보는 관계법령 등의</w:t>
            </w:r>
            <w:r w:rsidRPr="008703C4"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  <w:t xml:space="preserve"> </w:t>
            </w: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규정에 의하여 기록</w:t>
            </w:r>
            <w:r w:rsidRPr="008703C4">
              <w:rPr>
                <w:rFonts w:ascii="MS Gothic" w:eastAsia="MS Gothic" w:hAnsi="MS Gothic" w:cs="MS Gothic" w:hint="eastAsia"/>
                <w:bCs/>
                <w:color w:val="000000"/>
                <w:w w:val="90"/>
                <w:kern w:val="0"/>
                <w:szCs w:val="20"/>
              </w:rPr>
              <w:t>･</w:t>
            </w: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보존되고, 기간이 경과할 경우 「개인정보보호법」 등에서 정하는 바에 따라 파기됩니다.</w:t>
            </w:r>
          </w:p>
          <w:p w:rsidR="00A649FD" w:rsidRPr="008703C4" w:rsidRDefault="00A649FD" w:rsidP="00A649FD">
            <w:pPr>
              <w:wordWrap/>
              <w:spacing w:after="0" w:line="0" w:lineRule="atLeast"/>
              <w:ind w:leftChars="100" w:left="200"/>
              <w:jc w:val="left"/>
              <w:textAlignment w:val="baseline"/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</w:pP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※ 귀하는 위와 같은 개인정보의 수집</w:t>
            </w:r>
            <w:r w:rsidRPr="008703C4">
              <w:rPr>
                <w:rFonts w:ascii="MS Gothic" w:eastAsia="MS Gothic" w:hAnsi="MS Gothic" w:cs="MS Gothic" w:hint="eastAsia"/>
                <w:bCs/>
                <w:color w:val="000000"/>
                <w:w w:val="90"/>
                <w:kern w:val="0"/>
                <w:szCs w:val="20"/>
              </w:rPr>
              <w:t>･</w:t>
            </w: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이용에 동의하지 않을 권리가 있으나, 필수정보 또는 고유식별정보의 수집</w:t>
            </w:r>
            <w:r w:rsidRPr="008703C4">
              <w:rPr>
                <w:rFonts w:ascii="MS Gothic" w:eastAsia="MS Gothic" w:hAnsi="MS Gothic" w:cs="MS Gothic" w:hint="eastAsia"/>
                <w:bCs/>
                <w:color w:val="000000"/>
                <w:w w:val="90"/>
                <w:kern w:val="0"/>
                <w:szCs w:val="20"/>
              </w:rPr>
              <w:t>･</w:t>
            </w: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이용에 동의하지 않을 경우 민원접수 등 본인의 민원사무처리에 제약이 있을 수 있습니다.</w:t>
            </w:r>
          </w:p>
          <w:p w:rsidR="00A649FD" w:rsidRPr="008703C4" w:rsidRDefault="00A649FD" w:rsidP="00A649FD">
            <w:pPr>
              <w:wordWrap/>
              <w:spacing w:after="0" w:line="0" w:lineRule="atLeast"/>
              <w:ind w:firstLineChars="100" w:firstLine="180"/>
              <w:jc w:val="left"/>
              <w:textAlignment w:val="baseline"/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</w:pP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◆ 미성년자의 법정대리인으로 업무처리시 미성년자 본인의 개인정보 수집</w:t>
            </w:r>
            <w:r w:rsidRPr="008703C4">
              <w:rPr>
                <w:rFonts w:ascii="MS Gothic" w:eastAsia="MS Gothic" w:hAnsi="MS Gothic" w:cs="MS Gothic" w:hint="eastAsia"/>
                <w:bCs/>
                <w:color w:val="000000"/>
                <w:w w:val="90"/>
                <w:kern w:val="0"/>
                <w:szCs w:val="20"/>
              </w:rPr>
              <w:t>･</w:t>
            </w: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이용에 동의합니다.</w:t>
            </w:r>
          </w:p>
          <w:p w:rsidR="00A649FD" w:rsidRPr="008703C4" w:rsidRDefault="00A649FD" w:rsidP="00A649FD">
            <w:pPr>
              <w:wordWrap/>
              <w:spacing w:after="0" w:line="0" w:lineRule="atLeast"/>
              <w:ind w:firstLineChars="100" w:firstLine="180"/>
              <w:jc w:val="left"/>
              <w:textAlignment w:val="baseline"/>
              <w:rPr>
                <w:rFonts w:ascii="KoPub돋움체 Bold" w:eastAsia="KoPub돋움체 Bold" w:hAnsi="굴림" w:cs="굴림"/>
                <w:bCs/>
                <w:color w:val="000000"/>
                <w:w w:val="90"/>
                <w:kern w:val="0"/>
                <w:szCs w:val="20"/>
              </w:rPr>
            </w:pP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◆ 상기의 내용을 숙지하고 개인정보의 수집</w:t>
            </w:r>
            <w:r w:rsidRPr="008703C4">
              <w:rPr>
                <w:rFonts w:ascii="MS Gothic" w:eastAsia="KoPub돋움체 Bold" w:hAnsi="MS Gothic" w:cs="MS Gothic"/>
                <w:bCs/>
                <w:color w:val="000000"/>
                <w:w w:val="90"/>
                <w:kern w:val="0"/>
                <w:szCs w:val="20"/>
              </w:rPr>
              <w:t>･</w:t>
            </w:r>
            <w:r w:rsidRPr="008703C4">
              <w:rPr>
                <w:rFonts w:ascii="KoPub돋움체 Bold" w:eastAsia="KoPub돋움체 Bold" w:hAnsi="굴림" w:cs="굴림" w:hint="eastAsia"/>
                <w:bCs/>
                <w:color w:val="000000"/>
                <w:w w:val="90"/>
                <w:kern w:val="0"/>
                <w:szCs w:val="20"/>
              </w:rPr>
              <w:t>이용에 동의합니다.</w:t>
            </w:r>
          </w:p>
          <w:p w:rsidR="00A649FD" w:rsidRPr="008703C4" w:rsidRDefault="00A649FD" w:rsidP="00A649FD">
            <w:pPr>
              <w:wordWrap/>
              <w:spacing w:after="0" w:line="0" w:lineRule="atLeast"/>
              <w:jc w:val="left"/>
              <w:textAlignment w:val="baseline"/>
              <w:rPr>
                <w:rFonts w:ascii="KoPub돋움체 Bold" w:eastAsia="KoPub돋움체 Bold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</w:p>
          <w:p w:rsidR="00A649FD" w:rsidRPr="00A649FD" w:rsidRDefault="00A649FD" w:rsidP="0068738E">
            <w:pPr>
              <w:wordWrap/>
              <w:spacing w:after="0" w:line="0" w:lineRule="atLeast"/>
              <w:jc w:val="center"/>
              <w:textAlignment w:val="baseline"/>
              <w:rPr>
                <w:rFonts w:ascii="KoPub돋움체 Bold" w:eastAsia="KoPub돋움체 Bold" w:hAnsi="굴림" w:cs="굴림"/>
                <w:b/>
                <w:bCs/>
                <w:color w:val="000000"/>
                <w:w w:val="90"/>
                <w:kern w:val="0"/>
                <w:sz w:val="32"/>
                <w:szCs w:val="32"/>
              </w:rPr>
            </w:pPr>
            <w:r w:rsidRPr="00A649FD">
              <w:rPr>
                <w:rFonts w:ascii="KoPub돋움체 Bold" w:eastAsia="KoPub돋움체 Bold" w:hAnsi="굴림" w:cs="굴림"/>
                <w:b/>
                <w:bCs/>
                <w:noProof/>
                <w:color w:val="000000"/>
                <w:w w:val="90"/>
                <w:kern w:val="0"/>
                <w:szCs w:val="20"/>
              </w:rPr>
              <mc:AlternateContent>
                <mc:Choice Requires="wps">
                  <w:drawing>
                    <wp:inline distT="0" distB="0" distL="0" distR="0" wp14:anchorId="47B39906" wp14:editId="50026547">
                      <wp:extent cx="5204460" cy="477078"/>
                      <wp:effectExtent l="0" t="0" r="15240" b="18415"/>
                      <wp:docPr id="4" name="_x436073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4460" cy="4770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49FD" w:rsidRDefault="00A649FD" w:rsidP="00A649FD">
                                  <w:pPr>
                                    <w:pStyle w:val="a7"/>
                                    <w:wordWrap/>
                                    <w:spacing w:line="336" w:lineRule="auto"/>
                                    <w:jc w:val="right"/>
                                  </w:pPr>
                                  <w:r>
                                    <w:rPr>
                                      <w:rFonts w:ascii="KoPub바탕체 Light" w:eastAsia="KoPub바탕체 Light" w:hint="eastAsia"/>
                                      <w:sz w:val="20"/>
                                      <w:szCs w:val="20"/>
                                    </w:rPr>
                                    <w:t xml:space="preserve">년   </w:t>
                                  </w:r>
                                  <w:r>
                                    <w:rPr>
                                      <w:rFonts w:ascii="KoPub바탕체 Light" w:eastAsia="KoPub바탕체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KoPub바탕체 Light" w:eastAsia="KoPub바탕체 Light" w:hint="eastAsia"/>
                                      <w:sz w:val="20"/>
                                      <w:szCs w:val="20"/>
                                    </w:rPr>
                                    <w:t xml:space="preserve"> 월  </w:t>
                                  </w:r>
                                  <w:r>
                                    <w:rPr>
                                      <w:rFonts w:ascii="KoPub바탕체 Light" w:eastAsia="KoPub바탕체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KoPub바탕체 Light" w:eastAsia="KoPub바탕체 Light" w:hint="eastAsia"/>
                                      <w:sz w:val="20"/>
                                      <w:szCs w:val="20"/>
                                    </w:rPr>
                                    <w:t xml:space="preserve">  일   </w:t>
                                  </w:r>
                                  <w:r>
                                    <w:rPr>
                                      <w:rFonts w:ascii="KoPub바탕체 Light" w:eastAsia="KoPub바탕체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KoPub바탕체 Light" w:eastAsia="KoPub바탕체 Light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신청인 성명 : </w:t>
                                  </w:r>
                                  <w:r>
                                    <w:rPr>
                                      <w:rFonts w:ascii="KoPub바탕체 Light" w:eastAsia="KoPub바탕체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KoPub바탕체 Light" w:eastAsia="KoPub바탕체 Light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(인/서명)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B39906" id="_x436073528" o:spid="_x0000_s1026" style="width:409.8pt;height:3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" strokeweight=".33pt">
                      <v:textbox>
                        <w:txbxContent>
                          <w:p w:rsidR="00A649FD" w:rsidRDefault="00A649FD" w:rsidP="00A649FD">
                            <w:pPr>
                              <w:pStyle w:val="a7"/>
                              <w:wordWrap/>
                              <w:spacing w:line="336" w:lineRule="auto"/>
                              <w:jc w:val="right"/>
                            </w:pPr>
                            <w:r>
                              <w:rPr>
                                <w:rFonts w:ascii="KoPub바탕체 Light" w:eastAsia="KoPub바탕체 Light" w:hint="eastAsia"/>
                                <w:sz w:val="20"/>
                                <w:szCs w:val="20"/>
                              </w:rPr>
                              <w:t xml:space="preserve">년   </w:t>
                            </w:r>
                            <w:r>
                              <w:rPr>
                                <w:rFonts w:ascii="KoPub바탕체 Light" w:eastAsia="KoPub바탕체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KoPub바탕체 Light" w:eastAsia="KoPub바탕체 Light" w:hint="eastAsia"/>
                                <w:sz w:val="20"/>
                                <w:szCs w:val="20"/>
                              </w:rPr>
                              <w:t xml:space="preserve"> 월  </w:t>
                            </w:r>
                            <w:r>
                              <w:rPr>
                                <w:rFonts w:ascii="KoPub바탕체 Light" w:eastAsia="KoPub바탕체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KoPub바탕체 Light" w:eastAsia="KoPub바탕체 Light" w:hint="eastAsia"/>
                                <w:sz w:val="20"/>
                                <w:szCs w:val="20"/>
                              </w:rPr>
                              <w:t xml:space="preserve">  일   </w:t>
                            </w:r>
                            <w:r>
                              <w:rPr>
                                <w:rFonts w:ascii="KoPub바탕체 Light" w:eastAsia="KoPub바탕체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KoPub바탕체 Light" w:eastAsia="KoPub바탕체 Light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신청인 성명 : </w:t>
                            </w:r>
                            <w:r>
                              <w:rPr>
                                <w:rFonts w:ascii="KoPub바탕체 Light" w:eastAsia="KoPub바탕체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>
                              <w:rPr>
                                <w:rFonts w:ascii="KoPub바탕체 Light" w:eastAsia="KoPub바탕체 Light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(인/서명)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68738E" w:rsidRPr="008703C4" w:rsidRDefault="0068738E" w:rsidP="00105B10">
      <w:pPr>
        <w:rPr>
          <w:szCs w:val="20"/>
        </w:rPr>
      </w:pPr>
    </w:p>
    <w:sectPr w:rsidR="0068738E" w:rsidRPr="008703C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02A" w:rsidRDefault="0088002A" w:rsidP="008703C4">
      <w:pPr>
        <w:spacing w:after="0" w:line="240" w:lineRule="auto"/>
      </w:pPr>
      <w:r>
        <w:separator/>
      </w:r>
    </w:p>
  </w:endnote>
  <w:endnote w:type="continuationSeparator" w:id="0">
    <w:p w:rsidR="0088002A" w:rsidRDefault="0088002A" w:rsidP="0087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oPub돋움체 Bold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KoPub돋움체 Mediu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KoPub돋움체 Ligh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KoPub바탕체 Ligh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02A" w:rsidRDefault="0088002A" w:rsidP="008703C4">
      <w:pPr>
        <w:spacing w:after="0" w:line="240" w:lineRule="auto"/>
      </w:pPr>
      <w:r>
        <w:separator/>
      </w:r>
    </w:p>
  </w:footnote>
  <w:footnote w:type="continuationSeparator" w:id="0">
    <w:p w:rsidR="0088002A" w:rsidRDefault="0088002A" w:rsidP="0087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7D75"/>
    <w:multiLevelType w:val="hybridMultilevel"/>
    <w:tmpl w:val="F95CDAB6"/>
    <w:lvl w:ilvl="0" w:tplc="FA345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8E"/>
    <w:rsid w:val="00024E05"/>
    <w:rsid w:val="00056F45"/>
    <w:rsid w:val="00070D8C"/>
    <w:rsid w:val="000B6E27"/>
    <w:rsid w:val="00102271"/>
    <w:rsid w:val="00105B10"/>
    <w:rsid w:val="00172455"/>
    <w:rsid w:val="00202ABB"/>
    <w:rsid w:val="0023606B"/>
    <w:rsid w:val="002642F8"/>
    <w:rsid w:val="00265B26"/>
    <w:rsid w:val="00294AA2"/>
    <w:rsid w:val="0029682B"/>
    <w:rsid w:val="002D4ACE"/>
    <w:rsid w:val="003A676D"/>
    <w:rsid w:val="003C6A80"/>
    <w:rsid w:val="003E5A03"/>
    <w:rsid w:val="00421408"/>
    <w:rsid w:val="004239DD"/>
    <w:rsid w:val="004438C3"/>
    <w:rsid w:val="00491EC0"/>
    <w:rsid w:val="004D5369"/>
    <w:rsid w:val="0053318A"/>
    <w:rsid w:val="005665A8"/>
    <w:rsid w:val="005711FB"/>
    <w:rsid w:val="005902D6"/>
    <w:rsid w:val="00601E7D"/>
    <w:rsid w:val="0060317B"/>
    <w:rsid w:val="006251EA"/>
    <w:rsid w:val="00675CCB"/>
    <w:rsid w:val="0068738E"/>
    <w:rsid w:val="006A1A8E"/>
    <w:rsid w:val="00736218"/>
    <w:rsid w:val="007507BE"/>
    <w:rsid w:val="007C2A03"/>
    <w:rsid w:val="008077AA"/>
    <w:rsid w:val="008703C4"/>
    <w:rsid w:val="008746CE"/>
    <w:rsid w:val="0088002A"/>
    <w:rsid w:val="0088383E"/>
    <w:rsid w:val="00895B14"/>
    <w:rsid w:val="008D7F08"/>
    <w:rsid w:val="008F60B3"/>
    <w:rsid w:val="009536D7"/>
    <w:rsid w:val="009A5B94"/>
    <w:rsid w:val="009B678D"/>
    <w:rsid w:val="009F3662"/>
    <w:rsid w:val="00A17D19"/>
    <w:rsid w:val="00A649FD"/>
    <w:rsid w:val="00A66B7A"/>
    <w:rsid w:val="00A677E8"/>
    <w:rsid w:val="00A9678C"/>
    <w:rsid w:val="00AC65F7"/>
    <w:rsid w:val="00B521AD"/>
    <w:rsid w:val="00BF0199"/>
    <w:rsid w:val="00BF5D67"/>
    <w:rsid w:val="00C85C41"/>
    <w:rsid w:val="00C9058F"/>
    <w:rsid w:val="00C94C35"/>
    <w:rsid w:val="00CA3DB9"/>
    <w:rsid w:val="00D22BE1"/>
    <w:rsid w:val="00D23DB5"/>
    <w:rsid w:val="00D33B20"/>
    <w:rsid w:val="00D64190"/>
    <w:rsid w:val="00EB0466"/>
    <w:rsid w:val="00EE6D2A"/>
    <w:rsid w:val="00F452D6"/>
    <w:rsid w:val="00F63421"/>
    <w:rsid w:val="00FA6A88"/>
    <w:rsid w:val="00FC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F34A78-40F6-4903-990B-9A4B0705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8738E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4">
    <w:name w:val="타이틀"/>
    <w:basedOn w:val="a"/>
    <w:rsid w:val="0068738E"/>
    <w:pPr>
      <w:wordWrap/>
      <w:spacing w:after="640" w:line="2000" w:lineRule="exact"/>
      <w:jc w:val="center"/>
      <w:textAlignment w:val="baseline"/>
    </w:pPr>
    <w:rPr>
      <w:rFonts w:ascii="KoPub돋움체 Bold" w:eastAsia="굴림" w:hAnsi="굴림" w:cs="굴림"/>
      <w:b/>
      <w:bCs/>
      <w:color w:val="000000"/>
      <w:w w:val="90"/>
      <w:kern w:val="0"/>
      <w:sz w:val="28"/>
      <w:szCs w:val="28"/>
    </w:rPr>
  </w:style>
  <w:style w:type="paragraph" w:customStyle="1" w:styleId="a5">
    <w:name w:val="표가운데"/>
    <w:basedOn w:val="a"/>
    <w:rsid w:val="0068738E"/>
    <w:pPr>
      <w:wordWrap/>
      <w:snapToGrid w:val="0"/>
      <w:spacing w:after="0" w:line="1200" w:lineRule="exact"/>
      <w:jc w:val="center"/>
      <w:textAlignment w:val="baseline"/>
    </w:pPr>
    <w:rPr>
      <w:rFonts w:ascii="KoPub돋움체 Medium" w:eastAsia="굴림" w:hAnsi="굴림" w:cs="굴림"/>
      <w:color w:val="000000"/>
      <w:spacing w:val="-10"/>
      <w:kern w:val="0"/>
      <w:sz w:val="16"/>
      <w:szCs w:val="16"/>
    </w:rPr>
  </w:style>
  <w:style w:type="paragraph" w:customStyle="1" w:styleId="a6">
    <w:name w:val="표안"/>
    <w:basedOn w:val="a"/>
    <w:rsid w:val="0068738E"/>
    <w:pPr>
      <w:wordWrap/>
      <w:snapToGrid w:val="0"/>
      <w:spacing w:after="0" w:line="1200" w:lineRule="exact"/>
      <w:textAlignment w:val="baseline"/>
    </w:pPr>
    <w:rPr>
      <w:rFonts w:ascii="KoPub돋움체 Medium" w:eastAsia="굴림" w:hAnsi="굴림" w:cs="굴림"/>
      <w:color w:val="000000"/>
      <w:spacing w:val="-10"/>
      <w:kern w:val="0"/>
      <w:sz w:val="16"/>
      <w:szCs w:val="16"/>
    </w:rPr>
  </w:style>
  <w:style w:type="paragraph" w:styleId="a7">
    <w:name w:val="Body Text"/>
    <w:basedOn w:val="a"/>
    <w:link w:val="Char"/>
    <w:uiPriority w:val="99"/>
    <w:semiHidden/>
    <w:unhideWhenUsed/>
    <w:rsid w:val="0068738E"/>
    <w:pPr>
      <w:tabs>
        <w:tab w:val="left" w:pos="806"/>
        <w:tab w:val="left" w:pos="1612"/>
        <w:tab w:val="left" w:pos="2420"/>
        <w:tab w:val="left" w:pos="3226"/>
        <w:tab w:val="left" w:pos="4032"/>
        <w:tab w:val="left" w:pos="4838"/>
        <w:tab w:val="left" w:pos="5644"/>
        <w:tab w:val="left" w:pos="6452"/>
        <w:tab w:val="left" w:pos="7258"/>
        <w:tab w:val="left" w:pos="8064"/>
        <w:tab w:val="left" w:pos="8870"/>
        <w:tab w:val="left" w:pos="10484"/>
        <w:tab w:val="left" w:pos="11290"/>
        <w:tab w:val="left" w:pos="12096"/>
        <w:tab w:val="left" w:pos="12902"/>
        <w:tab w:val="left" w:pos="13708"/>
        <w:tab w:val="left" w:pos="14516"/>
        <w:tab w:val="left" w:pos="15322"/>
        <w:tab w:val="left" w:pos="16128"/>
        <w:tab w:val="left" w:pos="16934"/>
        <w:tab w:val="left" w:pos="17740"/>
        <w:tab w:val="left" w:pos="18548"/>
        <w:tab w:val="left" w:pos="19354"/>
        <w:tab w:val="left" w:pos="20160"/>
        <w:tab w:val="left" w:pos="20966"/>
        <w:tab w:val="left" w:pos="21772"/>
        <w:tab w:val="left" w:pos="22580"/>
        <w:tab w:val="left" w:pos="23386"/>
        <w:tab w:val="left" w:pos="24192"/>
        <w:tab w:val="left" w:pos="24998"/>
        <w:tab w:val="left" w:pos="25804"/>
      </w:tabs>
      <w:snapToGrid w:val="0"/>
      <w:spacing w:after="0" w:line="408" w:lineRule="auto"/>
      <w:ind w:left="200" w:firstLine="202"/>
      <w:textAlignment w:val="baseline"/>
    </w:pPr>
    <w:rPr>
      <w:rFonts w:ascii="바탕" w:eastAsia="굴림" w:hAnsi="굴림" w:cs="굴림"/>
      <w:color w:val="000000"/>
      <w:spacing w:val="-10"/>
      <w:w w:val="95"/>
      <w:kern w:val="0"/>
      <w:sz w:val="21"/>
      <w:szCs w:val="21"/>
    </w:rPr>
  </w:style>
  <w:style w:type="character" w:customStyle="1" w:styleId="Char">
    <w:name w:val="본문 Char"/>
    <w:basedOn w:val="a0"/>
    <w:link w:val="a7"/>
    <w:uiPriority w:val="99"/>
    <w:semiHidden/>
    <w:rsid w:val="0068738E"/>
    <w:rPr>
      <w:rFonts w:ascii="바탕" w:eastAsia="굴림" w:hAnsi="굴림" w:cs="굴림"/>
      <w:color w:val="000000"/>
      <w:spacing w:val="-10"/>
      <w:w w:val="95"/>
      <w:kern w:val="0"/>
      <w:sz w:val="21"/>
      <w:szCs w:val="21"/>
    </w:rPr>
  </w:style>
  <w:style w:type="paragraph" w:styleId="a8">
    <w:name w:val="List Paragraph"/>
    <w:basedOn w:val="a"/>
    <w:uiPriority w:val="34"/>
    <w:qFormat/>
    <w:rsid w:val="0023606B"/>
    <w:pPr>
      <w:ind w:leftChars="400" w:left="800"/>
    </w:pPr>
  </w:style>
  <w:style w:type="paragraph" w:styleId="a9">
    <w:name w:val="header"/>
    <w:basedOn w:val="a"/>
    <w:link w:val="Char0"/>
    <w:uiPriority w:val="99"/>
    <w:unhideWhenUsed/>
    <w:rsid w:val="008703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8703C4"/>
  </w:style>
  <w:style w:type="paragraph" w:styleId="aa">
    <w:name w:val="footer"/>
    <w:basedOn w:val="a"/>
    <w:link w:val="Char1"/>
    <w:uiPriority w:val="99"/>
    <w:unhideWhenUsed/>
    <w:rsid w:val="008703C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8703C4"/>
  </w:style>
  <w:style w:type="paragraph" w:styleId="ab">
    <w:name w:val="Balloon Text"/>
    <w:basedOn w:val="a"/>
    <w:link w:val="Char2"/>
    <w:uiPriority w:val="99"/>
    <w:semiHidden/>
    <w:unhideWhenUsed/>
    <w:rsid w:val="004438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b"/>
    <w:uiPriority w:val="99"/>
    <w:semiHidden/>
    <w:rsid w:val="004438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이혜정(Lee HyeJung)</dc:creator>
  <cp:keywords/>
  <dc:description/>
  <cp:lastModifiedBy>김 후열</cp:lastModifiedBy>
  <cp:revision>42</cp:revision>
  <cp:lastPrinted>2021-09-28T09:11:00Z</cp:lastPrinted>
  <dcterms:created xsi:type="dcterms:W3CDTF">2021-09-28T07:09:00Z</dcterms:created>
  <dcterms:modified xsi:type="dcterms:W3CDTF">2021-10-18T04:40:00Z</dcterms:modified>
</cp:coreProperties>
</file>